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204DE" w14:textId="75232BF1" w:rsidR="00CB22EB" w:rsidRDefault="00162617">
      <w:bookmarkStart w:id="0" w:name="_GoBack"/>
      <w:bookmarkEnd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159A779" wp14:editId="6D020A18">
                <wp:simplePos x="0" y="0"/>
                <wp:positionH relativeFrom="column">
                  <wp:posOffset>-454660</wp:posOffset>
                </wp:positionH>
                <wp:positionV relativeFrom="paragraph">
                  <wp:posOffset>4662805</wp:posOffset>
                </wp:positionV>
                <wp:extent cx="6358890" cy="4148455"/>
                <wp:effectExtent l="0" t="0" r="0" b="0"/>
                <wp:wrapThrough wrapText="bothSides">
                  <wp:wrapPolygon edited="0">
                    <wp:start x="86" y="0"/>
                    <wp:lineTo x="86" y="16928"/>
                    <wp:lineTo x="7765" y="17060"/>
                    <wp:lineTo x="7851" y="21425"/>
                    <wp:lineTo x="18377" y="21425"/>
                    <wp:lineTo x="18550" y="17589"/>
                    <wp:lineTo x="18205" y="17193"/>
                    <wp:lineTo x="16997" y="17060"/>
                    <wp:lineTo x="17428" y="13490"/>
                    <wp:lineTo x="17515" y="11638"/>
                    <wp:lineTo x="17170" y="11374"/>
                    <wp:lineTo x="15099" y="10712"/>
                    <wp:lineTo x="15099" y="8596"/>
                    <wp:lineTo x="18895" y="8596"/>
                    <wp:lineTo x="21484" y="7803"/>
                    <wp:lineTo x="21397" y="0"/>
                    <wp:lineTo x="86" y="0"/>
                  </wp:wrapPolygon>
                </wp:wrapThrough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8890" cy="4148455"/>
                          <a:chOff x="0" y="0"/>
                          <a:chExt cx="6358890" cy="4148455"/>
                        </a:xfrm>
                      </wpg:grpSpPr>
                      <wps:wsp>
                        <wps:cNvPr id="9" name="Text Box 9"/>
                        <wps:cNvSpPr txBox="1"/>
                        <wps:spPr>
                          <a:xfrm>
                            <a:off x="0" y="0"/>
                            <a:ext cx="6358890" cy="15582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E92D95" w14:textId="77777777" w:rsidR="00162617" w:rsidRPr="002F7B76" w:rsidRDefault="00162617" w:rsidP="00162617">
                              <w:pPr>
                                <w:rPr>
                                  <w:rFonts w:ascii="Impact" w:hAnsi="Impact"/>
                                  <w:sz w:val="160"/>
                                  <w:szCs w:val="160"/>
                                </w:rPr>
                              </w:pPr>
                              <w:r w:rsidRPr="002F7B76">
                                <w:rPr>
                                  <w:rFonts w:ascii="Impact" w:hAnsi="Impact"/>
                                  <w:sz w:val="160"/>
                                  <w:szCs w:val="160"/>
                                </w:rPr>
                                <w:t>Event Title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1238250"/>
                            <a:ext cx="4509135" cy="10369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97D45B" w14:textId="77777777" w:rsidR="00162617" w:rsidRPr="002F7B76" w:rsidRDefault="00162617" w:rsidP="00162617">
                              <w:pPr>
                                <w:spacing w:line="240" w:lineRule="auto"/>
                                <w:rPr>
                                  <w:b/>
                                  <w:color w:val="781A67"/>
                                  <w:sz w:val="48"/>
                                  <w:szCs w:val="48"/>
                                </w:rPr>
                              </w:pPr>
                              <w:r w:rsidRPr="002F7B76">
                                <w:rPr>
                                  <w:b/>
                                  <w:color w:val="781A67"/>
                                  <w:sz w:val="48"/>
                                  <w:szCs w:val="48"/>
                                </w:rPr>
                                <w:t xml:space="preserve">Brief description of the event </w:t>
                              </w:r>
                              <w:proofErr w:type="spellStart"/>
                              <w:r w:rsidRPr="002F7B76">
                                <w:rPr>
                                  <w:b/>
                                  <w:color w:val="781A67"/>
                                  <w:sz w:val="48"/>
                                  <w:szCs w:val="48"/>
                                </w:rPr>
                                <w:t>approx</w:t>
                              </w:r>
                              <w:proofErr w:type="spellEnd"/>
                              <w:r w:rsidRPr="002F7B76">
                                <w:rPr>
                                  <w:b/>
                                  <w:color w:val="781A67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81A67"/>
                                  <w:sz w:val="48"/>
                                  <w:szCs w:val="48"/>
                                </w:rPr>
                                <w:t>two</w:t>
                              </w:r>
                              <w:r w:rsidRPr="002F7B76">
                                <w:rPr>
                                  <w:b/>
                                  <w:color w:val="781A67"/>
                                  <w:sz w:val="48"/>
                                  <w:szCs w:val="48"/>
                                </w:rPr>
                                <w:t xml:space="preserve"> lines of 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2261235" y="2179955"/>
                            <a:ext cx="2908300" cy="668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C50230" w14:textId="77777777" w:rsidR="00162617" w:rsidRPr="002F7B76" w:rsidRDefault="00162617" w:rsidP="00162617">
                              <w:pPr>
                                <w:spacing w:after="60" w:line="360" w:lineRule="exact"/>
                                <w:rPr>
                                  <w:b/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  <w:r w:rsidRPr="002F7B76">
                                <w:rPr>
                                  <w:b/>
                                  <w:color w:val="000000" w:themeColor="text1"/>
                                  <w:sz w:val="44"/>
                                  <w:szCs w:val="44"/>
                                </w:rPr>
                                <w:t>6</w:t>
                              </w:r>
                              <w:r w:rsidRPr="002F7B76">
                                <w:rPr>
                                  <w:b/>
                                  <w:color w:val="000000" w:themeColor="text1"/>
                                  <w:sz w:val="44"/>
                                  <w:szCs w:val="44"/>
                                  <w:vertAlign w:val="superscript"/>
                                </w:rPr>
                                <w:t>th</w:t>
                              </w:r>
                              <w:r w:rsidRPr="002F7B76">
                                <w:rPr>
                                  <w:b/>
                                  <w:color w:val="000000" w:themeColor="text1"/>
                                  <w:sz w:val="44"/>
                                  <w:szCs w:val="44"/>
                                </w:rPr>
                                <w:t xml:space="preserve"> June 2016</w:t>
                              </w:r>
                            </w:p>
                            <w:p w14:paraId="6CF1BA8F" w14:textId="77777777" w:rsidR="00162617" w:rsidRPr="002F7B76" w:rsidRDefault="00162617" w:rsidP="00162617">
                              <w:pPr>
                                <w:spacing w:after="60" w:line="360" w:lineRule="exact"/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2F7B76"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4.30pm – 8.00pm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2282825" y="3293110"/>
                            <a:ext cx="3172460" cy="855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F1B654" w14:textId="77777777" w:rsidR="00162617" w:rsidRPr="00F86295" w:rsidRDefault="00162617" w:rsidP="00162617">
                              <w:pPr>
                                <w:spacing w:after="0" w:line="320" w:lineRule="exact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86295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For more information:</w:t>
                              </w:r>
                            </w:p>
                            <w:p w14:paraId="6EECA0DC" w14:textId="77777777" w:rsidR="00162617" w:rsidRPr="00F86295" w:rsidRDefault="00162617" w:rsidP="00162617">
                              <w:pPr>
                                <w:spacing w:after="0" w:line="320" w:lineRule="exact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86295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Forename Surname</w:t>
                              </w:r>
                            </w:p>
                            <w:p w14:paraId="06E40ACA" w14:textId="77777777" w:rsidR="00162617" w:rsidRPr="00F86295" w:rsidRDefault="00162617" w:rsidP="00162617">
                              <w:pPr>
                                <w:spacing w:after="0" w:line="320" w:lineRule="exact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86295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Web address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/ t</w:t>
                              </w:r>
                              <w:r w:rsidRPr="00F86295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elephone number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2261235" y="2767965"/>
                            <a:ext cx="2784475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A85D56" w14:textId="77777777" w:rsidR="00162617" w:rsidRPr="00F86295" w:rsidRDefault="00162617" w:rsidP="0016261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86295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Venue Name</w:t>
                              </w:r>
                            </w:p>
                            <w:p w14:paraId="31115A06" w14:textId="77777777" w:rsidR="00162617" w:rsidRPr="00F86295" w:rsidRDefault="00162617" w:rsidP="0016261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86295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Address line one</w:t>
                              </w:r>
                            </w:p>
                            <w:p w14:paraId="01B77159" w14:textId="77777777" w:rsidR="00162617" w:rsidRPr="00F86295" w:rsidRDefault="00162617" w:rsidP="00162617">
                              <w:pPr>
                                <w:spacing w:line="240" w:lineRule="auto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0" y="2229485"/>
                            <a:ext cx="201612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4C0AC9" w14:textId="77777777" w:rsidR="00162617" w:rsidRPr="00F86295" w:rsidRDefault="00162617" w:rsidP="00162617">
                              <w:pPr>
                                <w:spacing w:after="0" w:line="380" w:lineRule="exact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Further information about the even.</w:t>
                              </w:r>
                              <w:proofErr w:type="gramEnd"/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Further information about the event.</w:t>
                              </w:r>
                              <w:proofErr w:type="gramEnd"/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Further details.</w:t>
                              </w:r>
                            </w:p>
                            <w:p w14:paraId="4846A2F3" w14:textId="77777777" w:rsidR="00162617" w:rsidRPr="00F86295" w:rsidRDefault="00162617" w:rsidP="00162617">
                              <w:pPr>
                                <w:spacing w:line="380" w:lineRule="exact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margin-left:-35.75pt;margin-top:367.15pt;width:500.7pt;height:326.65pt;z-index:251673600" coordsize="6358890,41484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Kj9GkEAABvGwAADgAAAGRycy9lMm9Eb2MueG1s7Flbb9s2FH4fsP8g6N3R/Yo4hevMwYCgDZYU&#10;fWZoyhYmiRpFx06H/fd9pC527QKdva4oPL9IFHl4OYf8vsNzdP1mUxbGCxNNzqux6VzZpsEqyud5&#10;tRibH55mo9g0GkmqOSl4xcbmK2vMNzc//3S9rlPm8iUv5kwYGKRq0nU9NpdS1qllNXTJStJc8ZpV&#10;aMy4KInEp1hYc0HWGL0sLNe2Q2vNxbwWnLKmQe1t22je6PGzjFH5PssaJo1ibGJtUj+Ffj6rp3Vz&#10;TdKFIPUyp90yyAmrKEleYdJhqFsiibES+cFQZU4Fb3gmrygvLZ5lOWVaB2jj2Hva3Am+qrUui3S9&#10;qAczwbR7djp5WPru5UEY+Rx7F5hGRUrskZ7WwDeMs64XKWTuRP1YP4iuYtF+KX03mSjVG5oYG23W&#10;18GsbCMNisrQC+I4gfUp2nzHj/1Aj01SusTuHPSjy1++0tPqJ7bU+oblrGscomZrp+bf2elxSWqm&#10;zd8oG3R2SnozPSn93vKNkbSG0kLKSobcoBoW7esbVJ5kLCcIYheWg90HlUlai0beMV4aqjA2BQ65&#10;Pnvk5b6RrWgvomat+CwvCtSTtKiMtd4PW3cYWjB4USkBpiHTDaPM2S5dl+RrwdpBfmMZjozeblWh&#10;wcqmhTBeCGBGKGWV1MrrcSGtpDIs4piOnfx2Vcd0bvXoZ+aVHDqXecWF1n5v2fPf+yVnrTxsvqO3&#10;KsrN80ZjJex39pnPX7HhgrfE0tR0lmNT7kkjH4gAk+DUgx3lezyygsP4vCuZxpKLT1+qV/I4uGg1&#10;jTWYaWw2f6yIYKZR/FrhSCeO7ysq0x9+ELn4ELstz7st1aqccuyKAx6uqS4qeVn0xUzw8iNIdKJm&#10;RROpKOYem7IvTmXLlyBhyiYTLQTyqom8rx5rqoZWm6SO3NPmIxF1dy4l8PGO9yAi6d7xbGVVz4pP&#10;VpJnuT67ys6tVTv7A9CKhr4Dsh1o3zLgAG1Uac47EduO68Vu0HmZng79wE4cD2yr6NCxvTBp6fCC&#10;8AGkLT3tAfRzXvmPER71+35B+DkhHCy4j/DBS8PFH+O9XTcEvAFjoNh1oqRDMXxod3mB4449G5yi&#10;cB6GsQ2ivjhyXFZ+IJjHF5ifoyN3D2Hu9jt9NMxjFz5cw9xzE89prwRbmHtO5PphB/M4CDxfBzcX&#10;b/4DwXyI0C7e/Jy8uXcIc+9kmO948yiMkrBLUQzePIp9P+pu7UHiReCEb+fN2zCoi9O/GI1rwkFg&#10;ruNh3DB0cunPKcK/SRQko3ASOCPfsePRZGK7o9vZxJ7Y/mya+G//QnhWEsdPVTBZI0mmohskKGYF&#10;WXQpJdX8z3IlJaGfZeAcx9K5r9YUGFhnKvDWS20DaJ392AmlVbLhGHLQ0krvc0ohbCPLCyedEyf5&#10;h5zkn8hJuFOo2MJ1Ez/eZyPbAV8NOYQQ145vGVxc6Ai/H/5XGU1nCIMvdPR96Ej/usBfHe0wuz9Q&#10;6rfR7rdOgW7/k938DQAA//8DAFBLAwQUAAYACAAAACEAKDvHRuMAAAAMAQAADwAAAGRycy9kb3du&#10;cmV2LnhtbEyPQU+DQBCF7yb+h82YeGsXii0FWZqmUU+Nia2J8baFKZCys4TdAv33jic9Tt6X977J&#10;NpNpxYC9aywpCOcBCKTClg1VCj6Pr7M1COc1lbq1hApu6GCT399lOi3tSB84HHwluIRcqhXU3nep&#10;lK6o0Wg3tx0SZ2fbG+357CtZ9nrkctPKRRCspNEN8UKtO9zVWFwOV6PgbdTjNgpfhv3lvLt9H5fv&#10;X/sQlXp8mLbPIDxO/g+GX31Wh5ydTvZKpROtglkcLhlVEEdPEQgmkkWSgDgxGq3jFcg8k/+fyH8A&#10;AAD//wMAUEsBAi0AFAAGAAgAAAAhAOSZw8D7AAAA4QEAABMAAAAAAAAAAAAAAAAAAAAAAFtDb250&#10;ZW50X1R5cGVzXS54bWxQSwECLQAUAAYACAAAACEAI7Jq4dcAAACUAQAACwAAAAAAAAAAAAAAAAAs&#10;AQAAX3JlbHMvLnJlbHNQSwECLQAUAAYACAAAACEAgKKj9GkEAABvGwAADgAAAAAAAAAAAAAAAAAs&#10;AgAAZHJzL2Uyb0RvYy54bWxQSwECLQAUAAYACAAAACEAKDvHRuMAAAAMAQAADwAAAAAAAAAAAAAA&#10;AADBBgAAZHJzL2Rvd25yZXYueG1sUEsFBgAAAAAEAAQA8wAAANEHAAAAAA=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9" o:spid="_x0000_s1027" type="#_x0000_t202" style="position:absolute;width:6358890;height:15582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L+lKwwAA&#10;ANoAAAAPAAAAZHJzL2Rvd25yZXYueG1sRI9Pi8IwFMTvC36H8IS9ramCotUoUpCVRQ/+uXh7Ns+2&#10;2LzUJqvVT28EweMwM79hJrPGlOJKtSssK+h2IhDEqdUFZwr2u8XPEITzyBpLy6TgTg5m09bXBGNt&#10;b7yh69ZnIkDYxagg976KpXRpTgZdx1bEwTvZ2qAPss6krvEW4KaUvSgaSIMFh4UcK0pySs/bf6Pg&#10;L1mscXPsmeGjTH5Xp3l12R/6Sn23m/kYhKfGf8Lv9lIrGMHrSrgBcvo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0L+lKwwAAANoAAAAPAAAAAAAAAAAAAAAAAJcCAABkcnMvZG93&#10;bnJldi54bWxQSwUGAAAAAAQABAD1AAAAhwMAAAAA&#10;" filled="f" stroked="f" strokeweight=".5pt">
                  <v:textbox>
                    <w:txbxContent>
                      <w:p w14:paraId="7EE92D95" w14:textId="77777777" w:rsidR="00162617" w:rsidRPr="002F7B76" w:rsidRDefault="00162617" w:rsidP="00162617">
                        <w:pPr>
                          <w:rPr>
                            <w:rFonts w:ascii="Impact" w:hAnsi="Impact"/>
                            <w:sz w:val="160"/>
                            <w:szCs w:val="160"/>
                          </w:rPr>
                        </w:pPr>
                        <w:r w:rsidRPr="002F7B76">
                          <w:rPr>
                            <w:rFonts w:ascii="Impact" w:hAnsi="Impact"/>
                            <w:sz w:val="160"/>
                            <w:szCs w:val="160"/>
                          </w:rPr>
                          <w:t>Event Title</w:t>
                        </w:r>
                      </w:p>
                    </w:txbxContent>
                  </v:textbox>
                </v:shape>
                <v:shape id="Text Box 10" o:spid="_x0000_s1028" type="#_x0000_t202" style="position:absolute;top:1238250;width:4509135;height:10369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FxqPxQAA&#10;ANsAAAAPAAAAZHJzL2Rvd25yZXYueG1sRI9Pa8JAEMXvBb/DMoK3ulFQJLqKBKRF2oN/Lt7G7JgE&#10;s7Mxu2raT+8cCr3N8N6895vFqnO1elAbKs8GRsMEFHHubcWFgeNh8z4DFSKyxdozGfihAKtl722B&#10;qfVP3tFjHwslIRxSNFDG2KRah7wkh2HoG2LRLr51GGVtC21bfEq4q/U4SabaYcXSUGJDWUn5dX93&#10;BrbZ5ht357Gb/dbZx9dl3dyOp4kxg363noOK1MV/89/1pxV8oZdfZAC9f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QXGo/FAAAA2wAAAA8AAAAAAAAAAAAAAAAAlwIAAGRycy9k&#10;b3ducmV2LnhtbFBLBQYAAAAABAAEAPUAAACJAwAAAAA=&#10;" filled="f" stroked="f" strokeweight=".5pt">
                  <v:textbox>
                    <w:txbxContent>
                      <w:p w14:paraId="1297D45B" w14:textId="77777777" w:rsidR="00162617" w:rsidRPr="002F7B76" w:rsidRDefault="00162617" w:rsidP="00162617">
                        <w:pPr>
                          <w:spacing w:line="240" w:lineRule="auto"/>
                          <w:rPr>
                            <w:b/>
                            <w:color w:val="781A67"/>
                            <w:sz w:val="48"/>
                            <w:szCs w:val="48"/>
                          </w:rPr>
                        </w:pPr>
                        <w:r w:rsidRPr="002F7B76">
                          <w:rPr>
                            <w:b/>
                            <w:color w:val="781A67"/>
                            <w:sz w:val="48"/>
                            <w:szCs w:val="48"/>
                          </w:rPr>
                          <w:t xml:space="preserve">Brief description of the event </w:t>
                        </w:r>
                        <w:proofErr w:type="spellStart"/>
                        <w:r w:rsidRPr="002F7B76">
                          <w:rPr>
                            <w:b/>
                            <w:color w:val="781A67"/>
                            <w:sz w:val="48"/>
                            <w:szCs w:val="48"/>
                          </w:rPr>
                          <w:t>approx</w:t>
                        </w:r>
                        <w:proofErr w:type="spellEnd"/>
                        <w:r w:rsidRPr="002F7B76">
                          <w:rPr>
                            <w:b/>
                            <w:color w:val="781A67"/>
                            <w:sz w:val="48"/>
                            <w:szCs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781A67"/>
                            <w:sz w:val="48"/>
                            <w:szCs w:val="48"/>
                          </w:rPr>
                          <w:t>two</w:t>
                        </w:r>
                        <w:r w:rsidRPr="002F7B76">
                          <w:rPr>
                            <w:b/>
                            <w:color w:val="781A67"/>
                            <w:sz w:val="48"/>
                            <w:szCs w:val="48"/>
                          </w:rPr>
                          <w:t xml:space="preserve"> lines of text</w:t>
                        </w:r>
                      </w:p>
                    </w:txbxContent>
                  </v:textbox>
                </v:shape>
                <v:shape id="Text Box 11" o:spid="_x0000_s1029" type="#_x0000_t202" style="position:absolute;left:2261235;top:2179955;width:2908300;height:6680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W78UwwAA&#10;ANsAAAAPAAAAZHJzL2Rvd25yZXYueG1sRE9La8JAEL4L/odlCt50E0GR1FVCQFqKPfi4eJtmxyQ0&#10;Oxuz2yT217uFgrf5+J6z3g6mFh21rrKsIJ5FIIhzqysuFJxPu+kKhPPIGmvLpOBODrab8WiNibY9&#10;H6g7+kKEEHYJKii9bxIpXV6SQTezDXHgrrY16ANsC6lb7EO4qeU8ipbSYMWhocSGspLy7+OPUfCR&#10;7T7x8DU3q986e9tf0+Z2viyUmrwM6SsIT4N/iv/d7zrMj+Hvl3CA3D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7W78UwwAAANsAAAAPAAAAAAAAAAAAAAAAAJcCAABkcnMvZG93&#10;bnJldi54bWxQSwUGAAAAAAQABAD1AAAAhwMAAAAA&#10;" filled="f" stroked="f" strokeweight=".5pt">
                  <v:textbox>
                    <w:txbxContent>
                      <w:p w14:paraId="3CC50230" w14:textId="77777777" w:rsidR="00162617" w:rsidRPr="002F7B76" w:rsidRDefault="00162617" w:rsidP="00162617">
                        <w:pPr>
                          <w:spacing w:after="60" w:line="360" w:lineRule="exact"/>
                          <w:rPr>
                            <w:b/>
                            <w:color w:val="000000" w:themeColor="text1"/>
                            <w:sz w:val="44"/>
                            <w:szCs w:val="44"/>
                          </w:rPr>
                        </w:pPr>
                        <w:r w:rsidRPr="002F7B76">
                          <w:rPr>
                            <w:b/>
                            <w:color w:val="000000" w:themeColor="text1"/>
                            <w:sz w:val="44"/>
                            <w:szCs w:val="44"/>
                          </w:rPr>
                          <w:t>6</w:t>
                        </w:r>
                        <w:r w:rsidRPr="002F7B76">
                          <w:rPr>
                            <w:b/>
                            <w:color w:val="000000" w:themeColor="text1"/>
                            <w:sz w:val="44"/>
                            <w:szCs w:val="44"/>
                            <w:vertAlign w:val="superscript"/>
                          </w:rPr>
                          <w:t>th</w:t>
                        </w:r>
                        <w:r w:rsidRPr="002F7B76">
                          <w:rPr>
                            <w:b/>
                            <w:color w:val="000000" w:themeColor="text1"/>
                            <w:sz w:val="44"/>
                            <w:szCs w:val="44"/>
                          </w:rPr>
                          <w:t xml:space="preserve"> June 2016</w:t>
                        </w:r>
                      </w:p>
                      <w:p w14:paraId="6CF1BA8F" w14:textId="77777777" w:rsidR="00162617" w:rsidRPr="002F7B76" w:rsidRDefault="00162617" w:rsidP="00162617">
                        <w:pPr>
                          <w:spacing w:after="60" w:line="360" w:lineRule="exact"/>
                          <w:rPr>
                            <w:b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2F7B76">
                          <w:rPr>
                            <w:b/>
                            <w:color w:val="000000" w:themeColor="text1"/>
                            <w:sz w:val="36"/>
                            <w:szCs w:val="36"/>
                          </w:rPr>
                          <w:t>4.30pm – 8.00pm</w:t>
                        </w:r>
                      </w:p>
                    </w:txbxContent>
                  </v:textbox>
                </v:shape>
                <v:shape id="Text Box 12" o:spid="_x0000_s1030" type="#_x0000_t202" style="position:absolute;left:2282825;top:3293110;width:3172460;height:8553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iSFjwgAA&#10;ANsAAAAPAAAAZHJzL2Rvd25yZXYueG1sRE9Ni8IwEL0L/ocwC9403YIi1ShSkF3EPai9eJttxrZs&#10;M6lN1Lq/3giCt3m8z5kvO1OLK7WusqzgcxSBIM6trrhQkB3WwykI55E11pZJwZ0cLBf93hwTbW+8&#10;o+veFyKEsEtQQel9k0jp8pIMupFtiAN3sq1BH2BbSN3iLYSbWsZRNJEGKw4NJTaUlpT/7S9GwSZd&#10;/+DuNzbT/zr92p5WzTk7jpUafHSrGQhPnX+LX+5vHebH8PwlHCA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uJIWPCAAAA2wAAAA8AAAAAAAAAAAAAAAAAlwIAAGRycy9kb3du&#10;cmV2LnhtbFBLBQYAAAAABAAEAPUAAACGAwAAAAA=&#10;" filled="f" stroked="f" strokeweight=".5pt">
                  <v:textbox>
                    <w:txbxContent>
                      <w:p w14:paraId="57F1B654" w14:textId="77777777" w:rsidR="00162617" w:rsidRPr="00F86295" w:rsidRDefault="00162617" w:rsidP="00162617">
                        <w:pPr>
                          <w:spacing w:after="0" w:line="320" w:lineRule="exact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86295">
                          <w:rPr>
                            <w:color w:val="000000" w:themeColor="text1"/>
                            <w:sz w:val="28"/>
                            <w:szCs w:val="28"/>
                          </w:rPr>
                          <w:t>For more information:</w:t>
                        </w:r>
                      </w:p>
                      <w:p w14:paraId="6EECA0DC" w14:textId="77777777" w:rsidR="00162617" w:rsidRPr="00F86295" w:rsidRDefault="00162617" w:rsidP="00162617">
                        <w:pPr>
                          <w:spacing w:after="0" w:line="320" w:lineRule="exact"/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86295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Forename Surname</w:t>
                        </w:r>
                      </w:p>
                      <w:p w14:paraId="06E40ACA" w14:textId="77777777" w:rsidR="00162617" w:rsidRPr="00F86295" w:rsidRDefault="00162617" w:rsidP="00162617">
                        <w:pPr>
                          <w:spacing w:after="0" w:line="320" w:lineRule="exact"/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86295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Web address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/ t</w:t>
                        </w:r>
                        <w:r w:rsidRPr="00F86295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elephone number</w:t>
                        </w:r>
                      </w:p>
                    </w:txbxContent>
                  </v:textbox>
                </v:shape>
                <v:shape id="Text Box 13" o:spid="_x0000_s1031" type="#_x0000_t202" style="position:absolute;left:2261235;top:2767965;width:2784475;height:593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UkuOwQAA&#10;ANsAAAAPAAAAZHJzL2Rvd25yZXYueG1sRE9Na8JAEL0X/A/LCN50V22lxmxEWgo9tZi2grchOybB&#10;7GzIbk38925B6G0e73PS7WAbcaHO1441zGcKBHHhTM2lhu+vt+kzCB+QDTaOScOVPGyz0UOKiXE9&#10;7+mSh1LEEPYJaqhCaBMpfVGRRT9zLXHkTq6zGCLsSmk67GO4beRCqZW0WHNsqLCll4qKc/5rNfx8&#10;nI6HR/VZvtqntneDkmzXUuvJeNhtQAQawr/47n43cf4S/n6JB8jsB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FJLjsEAAADbAAAADwAAAAAAAAAAAAAAAACXAgAAZHJzL2Rvd25y&#10;ZXYueG1sUEsFBgAAAAAEAAQA9QAAAIUDAAAAAA==&#10;" filled="f" stroked="f">
                  <v:textbox>
                    <w:txbxContent>
                      <w:p w14:paraId="17A85D56" w14:textId="77777777" w:rsidR="00162617" w:rsidRPr="00F86295" w:rsidRDefault="00162617" w:rsidP="00162617">
                        <w:pPr>
                          <w:spacing w:after="0" w:line="240" w:lineRule="auto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86295">
                          <w:rPr>
                            <w:color w:val="000000" w:themeColor="text1"/>
                            <w:sz w:val="28"/>
                            <w:szCs w:val="28"/>
                          </w:rPr>
                          <w:t>Venue Name</w:t>
                        </w:r>
                      </w:p>
                      <w:p w14:paraId="31115A06" w14:textId="77777777" w:rsidR="00162617" w:rsidRPr="00F86295" w:rsidRDefault="00162617" w:rsidP="00162617">
                        <w:pPr>
                          <w:spacing w:after="0" w:line="240" w:lineRule="auto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86295">
                          <w:rPr>
                            <w:color w:val="000000" w:themeColor="text1"/>
                            <w:sz w:val="28"/>
                            <w:szCs w:val="28"/>
                          </w:rPr>
                          <w:t>Address line one</w:t>
                        </w:r>
                      </w:p>
                      <w:p w14:paraId="01B77159" w14:textId="77777777" w:rsidR="00162617" w:rsidRPr="00F86295" w:rsidRDefault="00162617" w:rsidP="00162617">
                        <w:pPr>
                          <w:spacing w:line="240" w:lineRule="auto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4" o:spid="_x0000_s1032" type="#_x0000_t202" style="position:absolute;top:2229485;width:2016125;height:10655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u9P6wAAA&#10;ANsAAAAPAAAAZHJzL2Rvd25yZXYueG1sRE9Li8IwEL4L/ocwgjdNFBW3GkUUYU8uPnZhb0MztsVm&#10;Uppou/9+Iwje5uN7znLd2lI8qPaFYw2joQJBnDpTcKbhct4P5iB8QDZYOiYNf+Rhvep2lpgY1/CR&#10;HqeQiRjCPkENeQhVIqVPc7Loh64ijtzV1RZDhHUmTY1NDLelHCs1kxYLjg05VrTNKb2d7lbD9+H6&#10;+zNRX9nOTqvGtUqy/ZBa93vtZgEiUBve4pf708T5E3j+Eg+Qq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ju9P6wAAAANsAAAAPAAAAAAAAAAAAAAAAAJcCAABkcnMvZG93bnJl&#10;di54bWxQSwUGAAAAAAQABAD1AAAAhAMAAAAA&#10;" filled="f" stroked="f">
                  <v:textbox>
                    <w:txbxContent>
                      <w:p w14:paraId="684C0AC9" w14:textId="77777777" w:rsidR="00162617" w:rsidRPr="00F86295" w:rsidRDefault="00162617" w:rsidP="00162617">
                        <w:pPr>
                          <w:spacing w:after="0" w:line="380" w:lineRule="exact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Further information about the even.</w:t>
                        </w:r>
                        <w:proofErr w:type="gramEnd"/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Further information about the event.</w:t>
                        </w:r>
                        <w:proofErr w:type="gramEnd"/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 Further details.</w:t>
                        </w:r>
                      </w:p>
                      <w:p w14:paraId="4846A2F3" w14:textId="77777777" w:rsidR="00162617" w:rsidRPr="00F86295" w:rsidRDefault="00162617" w:rsidP="00162617">
                        <w:pPr>
                          <w:spacing w:line="380" w:lineRule="exact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E69C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600BA1" wp14:editId="3D1523AD">
                <wp:simplePos x="0" y="0"/>
                <wp:positionH relativeFrom="column">
                  <wp:posOffset>1840865</wp:posOffset>
                </wp:positionH>
                <wp:positionV relativeFrom="paragraph">
                  <wp:posOffset>2660015</wp:posOffset>
                </wp:positionV>
                <wp:extent cx="3172460" cy="855345"/>
                <wp:effectExtent l="0" t="0" r="0" b="8255"/>
                <wp:wrapThrough wrapText="bothSides">
                  <wp:wrapPolygon edited="0">
                    <wp:start x="173" y="0"/>
                    <wp:lineTo x="173" y="21167"/>
                    <wp:lineTo x="21271" y="21167"/>
                    <wp:lineTo x="21271" y="0"/>
                    <wp:lineTo x="173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460" cy="855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883A8" w14:textId="77777777" w:rsidR="002F7B76" w:rsidRPr="00F86295" w:rsidRDefault="002F7B76" w:rsidP="00F86295">
                            <w:pPr>
                              <w:spacing w:after="0" w:line="320" w:lineRule="exac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8629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For more information:</w:t>
                            </w:r>
                          </w:p>
                          <w:p w14:paraId="4DEFAC09" w14:textId="77777777" w:rsidR="002F7B76" w:rsidRPr="00F86295" w:rsidRDefault="002F7B76" w:rsidP="00F86295">
                            <w:pPr>
                              <w:spacing w:after="0" w:line="320" w:lineRule="exact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86295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Forename Surname</w:t>
                            </w:r>
                          </w:p>
                          <w:p w14:paraId="4FC6BBC9" w14:textId="4D718B8A" w:rsidR="002F7B76" w:rsidRPr="00F86295" w:rsidRDefault="002F7B76" w:rsidP="00F86295">
                            <w:pPr>
                              <w:spacing w:after="0" w:line="320" w:lineRule="exact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86295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Web address</w:t>
                            </w:r>
                            <w:r w:rsidR="00F86295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/ t</w:t>
                            </w:r>
                            <w:r w:rsidRPr="00F86295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elephone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144.95pt;margin-top:209.45pt;width:249.8pt;height:67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A1qn4CAABpBQAADgAAAGRycy9lMm9Eb2MueG1srFRLT9wwEL5X6n+wfC/ZJ6UrsmgLoqqEABUq&#10;zl7HZqPaHtee3WT76zt2kmVFe6HqJRnPfP487/OL1hq2UyHW4Eo+PhlxppyEqnbPJf/+eP3hjLOI&#10;wlXCgFMl36vIL5bv3503fqEmsAFTqcCIxMVF40u+QfSLoohyo6yIJ+CVI6OGYAXSMTwXVRANsVtT&#10;TEaj06KBUPkAUsVI2qvOyJeZX2sl8U7rqJCZkpNvmL8hf9fpWyzPxeI5CL+pZe+G+AcvrKgdPXqg&#10;uhIo2DbUf1DZWgaIoPFEgi1A61qqHANFMx69iuZhI7zKsVByoj+kKf4/Wnm7uw+srko+5cwJSyV6&#10;VC2yz9CyacpO4+OCQA+eYNiSmqo86CMpU9CtDjb9KRxGdsrz/pDbRCZJOR1/nMxOySTJdjafT2fz&#10;RFO83PYh4hcFliWh5IFql1MqdjcRO+gASY85uK6NyfUzjjUlP53OR/nCwULkxiWsyp3Q06SIOs+z&#10;hHujEsa4b0pTJnIASZF7UF2awHaCukdIqRzm2DMvoRNKkxNvudjjX7x6y+UujuFlcHi4bGsHIUf/&#10;yu3qx+Cy7vCU86O4k4jtuu1boC/4Gqo91TtANy/Ry+uainIjIt6LQANCdaShxzv6aAOUfOglzjYQ&#10;fv1Nn/DUt2TlrKGBK3n8uRVBcWa+OuroT+PZLE1oPszmHyd0CMeW9bHFbe0lUFXGtF68zGLCoxlE&#10;HcA+0W5YpVfJJJykt0uOg3iJ3Rqg3SLVapVBNJNe4I178DJRpyKllntsn0TwfV8idfQtDKMpFq/a&#10;s8Ommw5WWwRd595Nee6y2uef5jl3f7970sI4PmfUy4Zc/gYAAP//AwBQSwMEFAAGAAgAAAAhAEQ3&#10;I2jjAAAACwEAAA8AAABkcnMvZG93bnJldi54bWxMj8FOwzAMhu9IvENkJG4sXaEj7ZpOU6UJCbHD&#10;xi67pY3XVjROabKt8PSEE9xs+dPv789Xk+nZBUfXWZIwn0XAkGqrO2okHN43DwKY84q06i2hhC90&#10;sCpub3KVaXulHV72vmEhhFymJLTeDxnnrm7RKDezA1K4nexolA/r2HA9qmsINz2Po2jBjeoofGjV&#10;gGWL9cf+bCS8lput2lWxEd99+fJ2Wg+fh2Mi5f3dtF4C8zj5Pxh+9YM6FMGpsmfSjvUSYpGmAZXw&#10;NBdhCMSzSBNglYQkeVwAL3L+v0PxAwAA//8DAFBLAQItABQABgAIAAAAIQDkmcPA+wAAAOEBAAAT&#10;AAAAAAAAAAAAAAAAAAAAAABbQ29udGVudF9UeXBlc10ueG1sUEsBAi0AFAAGAAgAAAAhACOyauHX&#10;AAAAlAEAAAsAAAAAAAAAAAAAAAAALAEAAF9yZWxzLy5yZWxzUEsBAi0AFAAGAAgAAAAhAGjQNap+&#10;AgAAaQUAAA4AAAAAAAAAAAAAAAAALAIAAGRycy9lMm9Eb2MueG1sUEsBAi0AFAAGAAgAAAAhAEQ3&#10;I2jjAAAACwEAAA8AAAAAAAAAAAAAAAAA1gQAAGRycy9kb3ducmV2LnhtbFBLBQYAAAAABAAEAPMA&#10;AADmBQAAAAA=&#10;" filled="f" stroked="f" strokeweight=".5pt">
                <v:textbox>
                  <w:txbxContent>
                    <w:p w14:paraId="594883A8" w14:textId="77777777" w:rsidR="002F7B76" w:rsidRPr="00F86295" w:rsidRDefault="002F7B76" w:rsidP="00F86295">
                      <w:pPr>
                        <w:spacing w:after="0" w:line="320" w:lineRule="exac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86295">
                        <w:rPr>
                          <w:color w:val="000000" w:themeColor="text1"/>
                          <w:sz w:val="28"/>
                          <w:szCs w:val="28"/>
                        </w:rPr>
                        <w:t>For more information:</w:t>
                      </w:r>
                    </w:p>
                    <w:p w14:paraId="4DEFAC09" w14:textId="77777777" w:rsidR="002F7B76" w:rsidRPr="00F86295" w:rsidRDefault="002F7B76" w:rsidP="00F86295">
                      <w:pPr>
                        <w:spacing w:after="0" w:line="320" w:lineRule="exact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86295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Forename Surname</w:t>
                      </w:r>
                    </w:p>
                    <w:p w14:paraId="4FC6BBC9" w14:textId="4D718B8A" w:rsidR="002F7B76" w:rsidRPr="00F86295" w:rsidRDefault="002F7B76" w:rsidP="00F86295">
                      <w:pPr>
                        <w:spacing w:after="0" w:line="320" w:lineRule="exact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86295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Web address</w:t>
                      </w:r>
                      <w:r w:rsidR="00F86295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/ t</w:t>
                      </w:r>
                      <w:r w:rsidRPr="00F86295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elephone number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E69C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8174D2" wp14:editId="6F0672AB">
                <wp:simplePos x="0" y="0"/>
                <wp:positionH relativeFrom="column">
                  <wp:posOffset>1819275</wp:posOffset>
                </wp:positionH>
                <wp:positionV relativeFrom="paragraph">
                  <wp:posOffset>2134870</wp:posOffset>
                </wp:positionV>
                <wp:extent cx="2784475" cy="593725"/>
                <wp:effectExtent l="0" t="0" r="0" b="0"/>
                <wp:wrapThrough wrapText="bothSides">
                  <wp:wrapPolygon edited="0">
                    <wp:start x="197" y="0"/>
                    <wp:lineTo x="197" y="20329"/>
                    <wp:lineTo x="21280" y="20329"/>
                    <wp:lineTo x="21083" y="0"/>
                    <wp:lineTo x="197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4475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B0455" w14:textId="77777777" w:rsidR="002F7B76" w:rsidRPr="00F86295" w:rsidRDefault="002F7B76" w:rsidP="002F7B76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8629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Venue Name</w:t>
                            </w:r>
                          </w:p>
                          <w:p w14:paraId="67C1F3DD" w14:textId="77777777" w:rsidR="002F7B76" w:rsidRPr="00F86295" w:rsidRDefault="002F7B76" w:rsidP="002F7B76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8629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Address line one</w:t>
                            </w:r>
                          </w:p>
                          <w:p w14:paraId="16B54DF6" w14:textId="77777777" w:rsidR="002F7B76" w:rsidRPr="00F86295" w:rsidRDefault="002F7B76" w:rsidP="002F7B76">
                            <w:pPr>
                              <w:spacing w:line="240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143.25pt;margin-top:168.1pt;width:219.25pt;height:46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S9QNICAAAVBgAADgAAAGRycy9lMm9Eb2MueG1srFRNb9swDL0P2H8QdE9tZ06TGHUKN0WGAUVb&#10;rB16VmQpMaavSUribNh/HyXHadrtsA672BRJUeTjIy8uWynQllnXaFXi7CzFiCmq60atSvzlcTGY&#10;YOQ8UTURWrES75nDl7P37y52pmBDvdaiZhZBEOWKnSnx2ntTJImjayaJO9OGKTBybSXxcLSrpLZk&#10;B9GlSIZpep7stK2N1ZQ5B9rrzohnMT7njPo7zh3zSJQYcvPxa+N3Gb7J7IIUK0vMuqGHNMg/ZCFJ&#10;o+DRY6hr4gna2Oa3ULKhVjvN/RnVMtGcN5TFGqCaLH1VzcOaGBZrAXCcOcLk/l9Yeru9t6ipSzzG&#10;SBEJLXpkrUdXukXjgM7OuAKcHgy4+RbU0OVe70AZim65leEP5SCwA877I7YhGAXlcDzJ8/EIIwq2&#10;0fTDeDgKYZLn28Y6/5FpiYJQYgu9i5CS7Y3znWvvEh5TetEIEfsn1AsFxOw0LBKgu00KyATE4Bly&#10;is35MR+Nh9V4NB2cV6NskGfpZFBV6XBwvajSKs0X82l+9ROykCTLix3QxADJAkAAxEKQ1aElwfx3&#10;PZGEvmBwliWRO119EDhC0qeaBPQ7lKPk94KFAoT6zDh0LYIdFHFe2FxYtCXAdEIpUz72KYIB3sGL&#10;A2BvuXjwj5BFKN9yuQO/f1krf7wsG6VtbO2rtOuvfcq88wcwTuoOom+XbaRr3pNwqes9cNPqbrad&#10;oYsGCHRDnL8nFoYZ6AgLyt/Bhwu9K7E+SBittf3+J33wh36CFaPQ9RK7bxtiGUbik4Lpm2Z5HrZJ&#10;POTAITjYU8vy1KI2cq6hKxmsQkOjGPy96EVutXyCPVaFV8FEFIW3S+x7ce67lQV7kLKqik6wPwzx&#10;N+rB0BA6NCmMx2P7RKw5zJAHIt3qfo2Q4tUodb7hptLVxmvexDkLOHeoHvCH3RNpediTYbmdnqPX&#10;8zaf/QIAAP//AwBQSwMEFAAGAAgAAAAhANd+CS/gAAAACwEAAA8AAABkcnMvZG93bnJldi54bWxM&#10;j8FOwzAQRO9I/IO1SNyojdukbcimQiCuoBao1JubuElEvI5itwl/z3KC42qfZt7km8l14mKH0HpC&#10;uJ8pEJZKX7VUI3y8v9ytQIRoqDKdJ4vwbQNsiuur3GSVH2lrL7tYCw6hkBmEJsY+kzKUjXUmzHxv&#10;iX8nPzgT+RxqWQ1m5HDXSa1UKp1piRsa09unxpZfu7ND+Hw9HfYL9VY/u6Qf/aQkubVEvL2ZHh9A&#10;RDvFPxh+9VkdCnY6+jNVQXQIepUmjCLM56kGwcRSJ7zuiLDQ6yXIIpf/NxQ/AAAA//8DAFBLAQIt&#10;ABQABgAIAAAAIQDkmcPA+wAAAOEBAAATAAAAAAAAAAAAAAAAAAAAAABbQ29udGVudF9UeXBlc10u&#10;eG1sUEsBAi0AFAAGAAgAAAAhACOyauHXAAAAlAEAAAsAAAAAAAAAAAAAAAAALAEAAF9yZWxzLy5y&#10;ZWxzUEsBAi0AFAAGAAgAAAAhALhkvUDSAgAAFQYAAA4AAAAAAAAAAAAAAAAALAIAAGRycy9lMm9E&#10;b2MueG1sUEsBAi0AFAAGAAgAAAAhANd+CS/gAAAACwEAAA8AAAAAAAAAAAAAAAAAKgUAAGRycy9k&#10;b3ducmV2LnhtbFBLBQYAAAAABAAEAPMAAAA3BgAAAAA=&#10;" filled="f" stroked="f">
                <v:textbox>
                  <w:txbxContent>
                    <w:p w14:paraId="3D5B0455" w14:textId="77777777" w:rsidR="002F7B76" w:rsidRPr="00F86295" w:rsidRDefault="002F7B76" w:rsidP="002F7B76">
                      <w:pPr>
                        <w:spacing w:after="0" w:line="240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86295">
                        <w:rPr>
                          <w:color w:val="000000" w:themeColor="text1"/>
                          <w:sz w:val="28"/>
                          <w:szCs w:val="28"/>
                        </w:rPr>
                        <w:t>Venue Name</w:t>
                      </w:r>
                    </w:p>
                    <w:p w14:paraId="67C1F3DD" w14:textId="77777777" w:rsidR="002F7B76" w:rsidRPr="00F86295" w:rsidRDefault="002F7B76" w:rsidP="002F7B76">
                      <w:pPr>
                        <w:spacing w:after="0" w:line="240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86295">
                        <w:rPr>
                          <w:color w:val="000000" w:themeColor="text1"/>
                          <w:sz w:val="28"/>
                          <w:szCs w:val="28"/>
                        </w:rPr>
                        <w:t>Address line one</w:t>
                      </w:r>
                    </w:p>
                    <w:p w14:paraId="16B54DF6" w14:textId="77777777" w:rsidR="002F7B76" w:rsidRPr="00F86295" w:rsidRDefault="002F7B76" w:rsidP="002F7B76">
                      <w:pPr>
                        <w:spacing w:line="240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BE69C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0E0D51" wp14:editId="656A0D9E">
                <wp:simplePos x="0" y="0"/>
                <wp:positionH relativeFrom="column">
                  <wp:posOffset>1819275</wp:posOffset>
                </wp:positionH>
                <wp:positionV relativeFrom="paragraph">
                  <wp:posOffset>1546860</wp:posOffset>
                </wp:positionV>
                <wp:extent cx="2908300" cy="668020"/>
                <wp:effectExtent l="0" t="0" r="0" b="0"/>
                <wp:wrapThrough wrapText="bothSides">
                  <wp:wrapPolygon edited="0">
                    <wp:start x="189" y="0"/>
                    <wp:lineTo x="189" y="20532"/>
                    <wp:lineTo x="21128" y="20532"/>
                    <wp:lineTo x="21128" y="0"/>
                    <wp:lineTo x="189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668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FD89F" w14:textId="77777777" w:rsidR="002F7B76" w:rsidRPr="002F7B76" w:rsidRDefault="002F7B76" w:rsidP="002F7B76">
                            <w:pPr>
                              <w:spacing w:after="60" w:line="360" w:lineRule="exact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F7B76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6</w:t>
                            </w:r>
                            <w:r w:rsidRPr="002F7B76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Pr="002F7B76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June 2016</w:t>
                            </w:r>
                          </w:p>
                          <w:p w14:paraId="57661B69" w14:textId="77777777" w:rsidR="002F7B76" w:rsidRPr="002F7B76" w:rsidRDefault="002F7B76" w:rsidP="002F7B76">
                            <w:pPr>
                              <w:spacing w:after="60" w:line="360" w:lineRule="exact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F7B76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4.30pm – 8.00pm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143.25pt;margin-top:121.8pt;width:229pt;height:52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3w54ACAABpBQAADgAAAGRycy9lMm9Eb2MueG1srFRLb9swDL4P2H8QdF/tpI+1QZ0ia9FhQNEW&#10;a4eeFVlqjEmiJjGxs19fSrbToNulwy6yTH6kyI+P84vOGrZRITbgKj45KDlTTkLduOeK/3i8/nTK&#10;WUThamHAqYpvVeQX848fzls/U1NYgalVYOTExVnrK75C9LOiiHKlrIgH4JUjpYZgBdJveC7qIFry&#10;bk0xLcuTooVQ+wBSxUjSq17J59m/1krindZRITMVp9gwnyGfy3QW83Mxew7Crxo5hCH+IQorGkeP&#10;7lxdCRRsHZo/XNlGBoig8UCCLUDrRqqcA2UzKd9k87ASXuVciJzodzTF/+dW3m7uA2vqik85c8JS&#10;iR5Vh+wLdGya2Gl9nBHowRMMOxJTlUd5JGFKutPBpi+lw0hPPG933CZnkoTTs/L0sCSVJN3JyWk5&#10;zeQXr9Y+RPyqwLJ0qXig2mVKxeYmIkVC0BGSHnNw3RiT62cca8np4XGZDXYasjAuYVXuhMFNyqiP&#10;PN9wa1TCGPddaWIiJ5AEuQfVpQlsI6h7hJTKYc49+yV0QmkK4j2GA/41qvcY93mML4PDnbFtHISc&#10;/Zuw659jyLrHE5F7eacrdstuaIGh4Euot1TvAP28RC+vGyrKjYh4LwINCNWRhh7v6NAGiHwYbpyt&#10;IPz+mzzhqW9Jy1lLA1fx+GstguLMfHPU0WeTo6M0ofnn6Pgz9QcL+5rlvsat7SVQVSa0XrzM14RH&#10;M151APtEu2GRXiWVcJLerjiO10vs1wDtFqkWiwyimfQCb9yDl8l1KlJqucfuSQQ/9CVSR9/COJpi&#10;9qY9e2yydLBYI+gm927iuWd14J/mObf0sHvSwtj/z6jXDTl/AQAA//8DAFBLAwQUAAYACAAAACEA&#10;CSoyzOIAAAALAQAADwAAAGRycy9kb3ducmV2LnhtbEyPPU/DMBCGdyT+g3VIbNQhTYMV4lRVpAoJ&#10;wdDShc2J3STCPofYbQO/nmOC7T4evfdcuZ6dZWczhcGjhPtFAsxg6/WAnYTD2/ZOAAtRoVbWo5Hw&#10;ZQKsq+urUhXaX3BnzvvYMQrBUCgJfYxjwXloe+NUWPjRIO2OfnIqUjt1XE/qQuHO8jRJcu7UgHSh&#10;V6Ope9N+7E9OwnO9fVW7JnXi29ZPL8fN+Hl4X0l5ezNvHoFFM8c/GH71SR0qcmr8CXVgVkIq8hWh&#10;VGTLHBgRD1lGk0bCMhMCeFXy/z9UPwAAAP//AwBQSwECLQAUAAYACAAAACEA5JnDwPsAAADhAQAA&#10;EwAAAAAAAAAAAAAAAAAAAAAAW0NvbnRlbnRfVHlwZXNdLnhtbFBLAQItABQABgAIAAAAIQAjsmrh&#10;1wAAAJQBAAALAAAAAAAAAAAAAAAAACwBAABfcmVscy8ucmVsc1BLAQItABQABgAIAAAAIQCmXfDn&#10;gAIAAGkFAAAOAAAAAAAAAAAAAAAAACwCAABkcnMvZTJvRG9jLnhtbFBLAQItABQABgAIAAAAIQAJ&#10;KjLM4gAAAAsBAAAPAAAAAAAAAAAAAAAAANgEAABkcnMvZG93bnJldi54bWxQSwUGAAAAAAQABADz&#10;AAAA5wUAAAAA&#10;" filled="f" stroked="f" strokeweight=".5pt">
                <v:textbox>
                  <w:txbxContent>
                    <w:p w14:paraId="273FD89F" w14:textId="77777777" w:rsidR="002F7B76" w:rsidRPr="002F7B76" w:rsidRDefault="002F7B76" w:rsidP="002F7B76">
                      <w:pPr>
                        <w:spacing w:after="60" w:line="360" w:lineRule="exact"/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2F7B76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6</w:t>
                      </w:r>
                      <w:r w:rsidRPr="002F7B76">
                        <w:rPr>
                          <w:b/>
                          <w:color w:val="000000" w:themeColor="text1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Pr="002F7B76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 June 2016</w:t>
                      </w:r>
                    </w:p>
                    <w:p w14:paraId="57661B69" w14:textId="77777777" w:rsidR="002F7B76" w:rsidRPr="002F7B76" w:rsidRDefault="002F7B76" w:rsidP="002F7B76">
                      <w:pPr>
                        <w:spacing w:after="60" w:line="360" w:lineRule="exact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2F7B76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4.30pm – 8.00pm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862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7EFF46" wp14:editId="30995E36">
                <wp:simplePos x="0" y="0"/>
                <wp:positionH relativeFrom="column">
                  <wp:posOffset>-441960</wp:posOffset>
                </wp:positionH>
                <wp:positionV relativeFrom="paragraph">
                  <wp:posOffset>1596390</wp:posOffset>
                </wp:positionV>
                <wp:extent cx="2016125" cy="1065530"/>
                <wp:effectExtent l="0" t="0" r="0" b="1270"/>
                <wp:wrapThrough wrapText="bothSides">
                  <wp:wrapPolygon edited="0">
                    <wp:start x="272" y="0"/>
                    <wp:lineTo x="272" y="21111"/>
                    <wp:lineTo x="20954" y="21111"/>
                    <wp:lineTo x="20954" y="0"/>
                    <wp:lineTo x="272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125" cy="106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74AF3" w14:textId="1FE2F519" w:rsidR="00F86295" w:rsidRPr="00F86295" w:rsidRDefault="00F86295" w:rsidP="00F86295">
                            <w:pPr>
                              <w:spacing w:after="0" w:line="380" w:lineRule="exac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Further information about the even.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Further information about the event.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Further details.</w:t>
                            </w:r>
                          </w:p>
                          <w:p w14:paraId="2CC32DE9" w14:textId="77777777" w:rsidR="00F86295" w:rsidRPr="00F86295" w:rsidRDefault="00F86295" w:rsidP="00F86295">
                            <w:pPr>
                              <w:spacing w:line="380" w:lineRule="exac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margin-left:-34.75pt;margin-top:125.7pt;width:158.75pt;height:8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EsZ9ICAAAWBgAADgAAAGRycy9lMm9Eb2MueG1srFRLb9swDL4P2H8QdE9tZ07aGnUKN0WGAUVb&#10;rB16VmQpMabXJCVxNuy/j5LtNO12WIddbIr8RJEfHxeXrRRoy6xrtCpxdpJixBTVdaNWJf7yuBid&#10;YeQ8UTURWrES75nDl7P37y52pmBjvdaiZhaBE+WKnSnx2ntTJImjayaJO9GGKTBybSXxcLSrpLZk&#10;B96lSMZpOk122tbGasqcA+11Z8Sz6J9zRv0d5455JEoMsfn4tfG7DN9kdkGKlSVm3dA+DPIPUUjS&#10;KHj04OqaeII2tvnNlWyo1U5zf0K1TDTnDWUxB8gmS19l87AmhsVcgBxnDjS5/+eW3m7vLWrqEkOh&#10;FJFQokfWenSlW3QW2NkZVwDowQDMt6CGKg96B8qQdMutDH9IB4EdeN4fuA3OKCghvWk2nmBEwZal&#10;08nkQ2Q/eb5urPMfmZYoCCW2ULzIKdneOA+hAHSAhNeUXjRCxAIK9UIBwE7DYgd0t0kBoYAYkCGo&#10;WJ0f88npuDqdnI+m1SQb5Vl6NqqqdDy6XlRpleaL+Xl+9ROikCTLix30iYEuCwwBEwtBVn1Ngvnv&#10;iiIJfdHCWZbE5unyA8cxzyHUJNDf0RwlvxcsJCDUZ8ahbJHtoIgDw+bCoi2BVieUMuVjoSIZgA4o&#10;DoS95WKPj5RFKt9yuSN/eFkrf7gsG6VtLO2rsOuvQ8i8wwMZR3kH0bfLNvbrZOjCpa730JxWd8Pt&#10;DF000EA3xPl7YmGaoR9hQ/k7+HChdyXWvYTRWtvvf9IHPNQTrBiFqpfYfdsQyzASnxSM33mW52Gd&#10;xEMOPQQHe2xZHlvURs41VCWDXWhoFAPei0HkVssnWGRVeBVMRFF4u8R+EOe+21mwCCmrqgiCBWKI&#10;v1EPhgbXoUhhPB7bJ2JNP0MeGulWD3uEFK9GqcOGm0pXG695E+cs8Nyx2vMPyye2Zb8ow3Y7PkfU&#10;8zqf/QIAAP//AwBQSwMEFAAGAAgAAAAhAEE7153fAAAACwEAAA8AAABkcnMvZG93bnJldi54bWxM&#10;j8FOwzAQRO9I/IO1SNxaO1FSNSGbCoG4gmgBiZsbu0lEvI5itwl/z3KC42qfZt5Uu8UN4mKn0HtC&#10;SNYKhKXGm55ahLfD02oLIkRNRg+eLMK3DbCrr68qXRo/06u97GMrOIRCqRG6GMdSytB01umw9qMl&#10;/p385HTkc2qlmfTM4W6QqVIb6XRP3NDp0T50tvnanx3C+/Pp8yNTL+2jy8fZL0qSKyTi7c1yfwci&#10;2iX+wfCrz+pQs9PRn8kEMSCsNkXOKEKaJxkIJtJsy+uOCFlSpCDrSv7fUP8AAAD//wMAUEsBAi0A&#10;FAAGAAgAAAAhAOSZw8D7AAAA4QEAABMAAAAAAAAAAAAAAAAAAAAAAFtDb250ZW50X1R5cGVzXS54&#10;bWxQSwECLQAUAAYACAAAACEAI7Jq4dcAAACUAQAACwAAAAAAAAAAAAAAAAAsAQAAX3JlbHMvLnJl&#10;bHNQSwECLQAUAAYACAAAACEArsEsZ9ICAAAWBgAADgAAAAAAAAAAAAAAAAAsAgAAZHJzL2Uyb0Rv&#10;Yy54bWxQSwECLQAUAAYACAAAACEAQTvXnd8AAAALAQAADwAAAAAAAAAAAAAAAAAqBQAAZHJzL2Rv&#10;d25yZXYueG1sUEsFBgAAAAAEAAQA8wAAADYGAAAAAA==&#10;" filled="f" stroked="f">
                <v:textbox>
                  <w:txbxContent>
                    <w:p w14:paraId="62B74AF3" w14:textId="1FE2F519" w:rsidR="00F86295" w:rsidRPr="00F86295" w:rsidRDefault="00F86295" w:rsidP="00F86295">
                      <w:pPr>
                        <w:spacing w:after="0" w:line="380" w:lineRule="exac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Further information about the even.</w:t>
                      </w:r>
                      <w:proofErr w:type="gramEnd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Further information about the event.</w:t>
                      </w:r>
                      <w:proofErr w:type="gramEnd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Further details.</w:t>
                      </w:r>
                    </w:p>
                    <w:p w14:paraId="2CC32DE9" w14:textId="77777777" w:rsidR="00F86295" w:rsidRPr="00F86295" w:rsidRDefault="00F86295" w:rsidP="00F86295">
                      <w:pPr>
                        <w:spacing w:line="380" w:lineRule="exac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F862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2F354E" wp14:editId="06C0021B">
                <wp:simplePos x="0" y="0"/>
                <wp:positionH relativeFrom="column">
                  <wp:posOffset>-441960</wp:posOffset>
                </wp:positionH>
                <wp:positionV relativeFrom="paragraph">
                  <wp:posOffset>-633095</wp:posOffset>
                </wp:positionV>
                <wp:extent cx="6358890" cy="1558290"/>
                <wp:effectExtent l="0" t="0" r="0" b="0"/>
                <wp:wrapThrough wrapText="bothSides">
                  <wp:wrapPolygon edited="0">
                    <wp:start x="86" y="0"/>
                    <wp:lineTo x="86" y="21125"/>
                    <wp:lineTo x="21397" y="21125"/>
                    <wp:lineTo x="21397" y="0"/>
                    <wp:lineTo x="86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8890" cy="155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5E371" w14:textId="77777777" w:rsidR="002F7B76" w:rsidRPr="002F7B76" w:rsidRDefault="002F7B76" w:rsidP="002F7B76">
                            <w:pPr>
                              <w:rPr>
                                <w:rFonts w:ascii="Impact" w:hAnsi="Impact"/>
                                <w:sz w:val="160"/>
                                <w:szCs w:val="160"/>
                              </w:rPr>
                            </w:pPr>
                            <w:r w:rsidRPr="002F7B76">
                              <w:rPr>
                                <w:rFonts w:ascii="Impact" w:hAnsi="Impact"/>
                                <w:sz w:val="160"/>
                                <w:szCs w:val="160"/>
                              </w:rPr>
                              <w:t>Event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7" type="#_x0000_t202" style="position:absolute;margin-left:-34.75pt;margin-top:-49.8pt;width:500.7pt;height:12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80dXoCAABjBQAADgAAAGRycy9lMm9Eb2MueG1srFTdT9swEH+ftP/B8vtI27WsVKSoAzFNQoAG&#10;E8+uY9Nots+zr026v35nJykV2wvTXpLz3e++P84vWmvYToVYgyv5+GTEmXISqto9l/z74/WHOWcR&#10;hauEAadKvleRXyzfvztv/EJNYAOmUoGRERcXjS/5BtEviiLKjbIinoBXjoQaghVIz/BcVEE0ZN2a&#10;YjIanRYNhMoHkCpG4l51Qr7M9rVWEu+0jgqZKTnFhvkb8nedvsXyXCyeg/CbWvZhiH+IworakdOD&#10;qSuBgm1D/YcpW8sAETSeSLAFaF1LlXOgbMajV9k8bIRXORcqTvSHMsX/Z1be7u4Dq6uSTzlzwlKL&#10;HlWL7DO0bJqq0/i4INCDJxi2xKYuD/xIzJR0q4NNf0qHkZzqvD/UNhmTxDz9OJvPz0gkSTaezeYT&#10;epD94kXdh4hfFFiWiJIHal6uqdjdROygAyR5c3BdG5MbaBxrsotRVjhIyLhxCavyKPRmUkpd6JnC&#10;vVEJY9w3pakUOYPEyEOoLk1gO0HjI6RUDnPy2S6hE0pTEG9R7PEvUb1Fuctj8AwOD8q2dhBy9q/C&#10;rn4MIesOTzU/yjuR2K7bvtVrqPbU6QDdpkQvr2vqxo2IeC8CrQZ1kNYd7+ijDVDVoac420D49Td+&#10;wtPEkpSzhlat5PHnVgTFmfnqaJbPxtNp2s38mM4+TegRjiXrY4nb2kugdozpsHiZyYRHM5A6gH2i&#10;q7BKXkkknCTfJceBvMTuANBVkWq1yiDaRi/wxj14mUyn7qRZe2yfRPD9QCLN8i0MSykWr+aywyZN&#10;B6stgq7z0KYCd1XtC0+bnMe+vzrpVBy/M+rlNi5/AwAA//8DAFBLAwQUAAYACAAAACEAuMacmuMA&#10;AAALAQAADwAAAGRycy9kb3ducmV2LnhtbEyPwU7DMAyG70i8Q+RJ3LZ0g1ZNaTpNlSYkBIeNXbil&#10;TdZWa5zSZFvh6TGncbPlT7+/P19PtmcXM/rOoYTlIgJmsHa6w0bC4WM7T4H5oFCr3qGR8G08rIv7&#10;u1xl2l1xZy770DAKQZ8pCW0IQ8a5r1tjlV+4wSDdjm60KtA6NlyP6krhtuerKEq4VR3Sh1YNpmxN&#10;fdqfrYTXcvuudtXKpj99+fJ23Axfh89YyofZtHkGFswUbjD86ZM6FORUuTNqz3oJ80TEhNIgRAKM&#10;CPG4FMAqQp/iFHiR8/8dil8AAAD//wMAUEsBAi0AFAAGAAgAAAAhAOSZw8D7AAAA4QEAABMAAAAA&#10;AAAAAAAAAAAAAAAAAFtDb250ZW50X1R5cGVzXS54bWxQSwECLQAUAAYACAAAACEAI7Jq4dcAAACU&#10;AQAACwAAAAAAAAAAAAAAAAAsAQAAX3JlbHMvLnJlbHNQSwECLQAUAAYACAAAACEAz280dXoCAABj&#10;BQAADgAAAAAAAAAAAAAAAAAsAgAAZHJzL2Uyb0RvYy54bWxQSwECLQAUAAYACAAAACEAuMacmuMA&#10;AAALAQAADwAAAAAAAAAAAAAAAADSBAAAZHJzL2Rvd25yZXYueG1sUEsFBgAAAAAEAAQA8wAAAOIF&#10;AAAAAA==&#10;" filled="f" stroked="f" strokeweight=".5pt">
                <v:textbox>
                  <w:txbxContent>
                    <w:p w14:paraId="2815E371" w14:textId="77777777" w:rsidR="002F7B76" w:rsidRPr="002F7B76" w:rsidRDefault="002F7B76" w:rsidP="002F7B76">
                      <w:pPr>
                        <w:rPr>
                          <w:rFonts w:ascii="Impact" w:hAnsi="Impact"/>
                          <w:sz w:val="160"/>
                          <w:szCs w:val="160"/>
                        </w:rPr>
                      </w:pPr>
                      <w:r w:rsidRPr="002F7B76">
                        <w:rPr>
                          <w:rFonts w:ascii="Impact" w:hAnsi="Impact"/>
                          <w:sz w:val="160"/>
                          <w:szCs w:val="160"/>
                        </w:rPr>
                        <w:t>Event Title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862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A8928" wp14:editId="27C37FDC">
                <wp:simplePos x="0" y="0"/>
                <wp:positionH relativeFrom="column">
                  <wp:posOffset>-441960</wp:posOffset>
                </wp:positionH>
                <wp:positionV relativeFrom="paragraph">
                  <wp:posOffset>605155</wp:posOffset>
                </wp:positionV>
                <wp:extent cx="4509135" cy="1036955"/>
                <wp:effectExtent l="0" t="0" r="0" b="4445"/>
                <wp:wrapThrough wrapText="bothSides">
                  <wp:wrapPolygon edited="0">
                    <wp:start x="122" y="0"/>
                    <wp:lineTo x="122" y="21164"/>
                    <wp:lineTo x="21293" y="21164"/>
                    <wp:lineTo x="21293" y="0"/>
                    <wp:lineTo x="122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135" cy="1036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4610D" w14:textId="77777777" w:rsidR="002F7B76" w:rsidRPr="002F7B76" w:rsidRDefault="002F7B76" w:rsidP="002F7B76">
                            <w:pPr>
                              <w:spacing w:line="240" w:lineRule="auto"/>
                              <w:rPr>
                                <w:b/>
                                <w:color w:val="781A67"/>
                                <w:sz w:val="48"/>
                                <w:szCs w:val="48"/>
                              </w:rPr>
                            </w:pPr>
                            <w:r w:rsidRPr="002F7B76">
                              <w:rPr>
                                <w:b/>
                                <w:color w:val="781A67"/>
                                <w:sz w:val="48"/>
                                <w:szCs w:val="48"/>
                              </w:rPr>
                              <w:t xml:space="preserve">Brief description of the event </w:t>
                            </w:r>
                            <w:proofErr w:type="spellStart"/>
                            <w:r w:rsidRPr="002F7B76">
                              <w:rPr>
                                <w:b/>
                                <w:color w:val="781A67"/>
                                <w:sz w:val="48"/>
                                <w:szCs w:val="48"/>
                              </w:rPr>
                              <w:t>approx</w:t>
                            </w:r>
                            <w:proofErr w:type="spellEnd"/>
                            <w:r w:rsidRPr="002F7B76">
                              <w:rPr>
                                <w:b/>
                                <w:color w:val="781A67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81A67"/>
                                <w:sz w:val="48"/>
                                <w:szCs w:val="48"/>
                              </w:rPr>
                              <w:t>two</w:t>
                            </w:r>
                            <w:r w:rsidRPr="002F7B76">
                              <w:rPr>
                                <w:b/>
                                <w:color w:val="781A67"/>
                                <w:sz w:val="48"/>
                                <w:szCs w:val="48"/>
                              </w:rPr>
                              <w:t xml:space="preserve"> lines of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8" type="#_x0000_t202" style="position:absolute;margin-left:-34.75pt;margin-top:47.65pt;width:355.05pt;height:8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Wt/4ACAABqBQAADgAAAGRycy9lMm9Eb2MueG1srFTdT9swEH+ftP/B8vtICi0bFSnqQEyTEKDB&#10;xLPr2DSa7fPsa5Pur9/ZSUrF9sK0l+R897vvj/OLzhq2VSE24Co+OSo5U05C3bjnin9/vP7wibOI&#10;wtXCgFMV36nILxbv3523fq6OYQ2mVoGRERfnra/4GtHPiyLKtbIiHoFXjoQaghVIz/Bc1EG0ZN2a&#10;4rgsT4sWQu0DSBUjca96IV9k+1oriXdaR4XMVJxiw/wN+btK32JxLubPQfh1I4cwxD9EYUXjyOne&#10;1JVAwTah+cOUbWSACBqPJNgCtG6kyjlQNpPyVTYPa+FVzoWKE/2+TPH/mZW32/vAmrriM86csNSi&#10;R9Uh+wwdm6XqtD7OCfTgCYYdsanLIz8SMyXd6WDTn9JhJKc67/a1TcYkMaez8mxyQk4kySblyenZ&#10;LNsvXtR9iPhFgWWJqHig5uWaiu1NRAqFoCMkeXNw3RiTG2gcayt+ejIrs8JeQhrGJazKozCYSSn1&#10;oWcKd0YljHHflKZS5AwSIw+hujSBbQWNj5BSOczJZ7uETihNQbxFccC/RPUW5T6P0TM43CvbxkHI&#10;2b8Ku/4xhqx7PBXyIO9EYrfq8gzsO7uCekcND9AvTPTyuqGm3IiI9yLQhlCPaevxjj7aABUfBoqz&#10;NYRff+MnPA0uSTlraeMqHn9uRFCcma+ORvpsMp2mFc2P6ezjMT3CoWR1KHEbewnUlQndFy8zmfBo&#10;RlIHsE90HJbJK4mEk+S74jiSl9jfATouUi2XGURL6QXeuAcvk+nUpDRyj92TCH6YS6SRvoVxN8X8&#10;1Xj22KTpYLlB0E2e3VTnvqpD/Wmh80gPxyddjMN3Rr2cyMVvAAAA//8DAFBLAwQUAAYACAAAACEA&#10;5uAkbuIAAAAKAQAADwAAAGRycy9kb3ducmV2LnhtbEyPy07DMBBF90j8gzVI7FqHQKw0ZFJVkSok&#10;BIuWbtg58TSJ8CPEbhv4eswKlqN7dO+Zcj0bzc40+cFZhLtlAoxs69RgO4TD23aRA/NBWiW1s4Tw&#10;RR7W1fVVKQvlLnZH533oWCyxvpAIfQhjwblvezLSL91INmZHNxkZ4jl1XE3yEsuN5mmSCG7kYONC&#10;L0eqe2o/9ieD8FxvX+WuSU3+reunl+Nm/Dy8Z4i3N/PmEVigOfzB8Ksf1aGKTo07WeWZRliIVRZR&#10;hFV2DywC4iERwBqENMsF8Krk/1+ofgAAAP//AwBQSwECLQAUAAYACAAAACEA5JnDwPsAAADhAQAA&#10;EwAAAAAAAAAAAAAAAAAAAAAAW0NvbnRlbnRfVHlwZXNdLnhtbFBLAQItABQABgAIAAAAIQAjsmrh&#10;1wAAAJQBAAALAAAAAAAAAAAAAAAAACwBAABfcmVscy8ucmVsc1BLAQItABQABgAIAAAAIQB41a3/&#10;gAIAAGoFAAAOAAAAAAAAAAAAAAAAACwCAABkcnMvZTJvRG9jLnhtbFBLAQItABQABgAIAAAAIQDm&#10;4CRu4gAAAAoBAAAPAAAAAAAAAAAAAAAAANgEAABkcnMvZG93bnJldi54bWxQSwUGAAAAAAQABADz&#10;AAAA5wUAAAAA&#10;" filled="f" stroked="f" strokeweight=".5pt">
                <v:textbox>
                  <w:txbxContent>
                    <w:p w14:paraId="5F54610D" w14:textId="77777777" w:rsidR="002F7B76" w:rsidRPr="002F7B76" w:rsidRDefault="002F7B76" w:rsidP="002F7B76">
                      <w:pPr>
                        <w:spacing w:line="240" w:lineRule="auto"/>
                        <w:rPr>
                          <w:b/>
                          <w:color w:val="781A67"/>
                          <w:sz w:val="48"/>
                          <w:szCs w:val="48"/>
                        </w:rPr>
                      </w:pPr>
                      <w:r w:rsidRPr="002F7B76">
                        <w:rPr>
                          <w:b/>
                          <w:color w:val="781A67"/>
                          <w:sz w:val="48"/>
                          <w:szCs w:val="48"/>
                        </w:rPr>
                        <w:t xml:space="preserve">Brief description of the event </w:t>
                      </w:r>
                      <w:proofErr w:type="spellStart"/>
                      <w:r w:rsidRPr="002F7B76">
                        <w:rPr>
                          <w:b/>
                          <w:color w:val="781A67"/>
                          <w:sz w:val="48"/>
                          <w:szCs w:val="48"/>
                        </w:rPr>
                        <w:t>approx</w:t>
                      </w:r>
                      <w:proofErr w:type="spellEnd"/>
                      <w:r w:rsidRPr="002F7B76">
                        <w:rPr>
                          <w:b/>
                          <w:color w:val="781A67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color w:val="781A67"/>
                          <w:sz w:val="48"/>
                          <w:szCs w:val="48"/>
                        </w:rPr>
                        <w:t>two</w:t>
                      </w:r>
                      <w:r w:rsidRPr="002F7B76">
                        <w:rPr>
                          <w:b/>
                          <w:color w:val="781A67"/>
                          <w:sz w:val="48"/>
                          <w:szCs w:val="48"/>
                        </w:rPr>
                        <w:t xml:space="preserve"> lines of text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B1906">
        <w:rPr>
          <w:noProof/>
          <w:lang w:val="en-US"/>
        </w:rPr>
        <w:drawing>
          <wp:anchor distT="0" distB="0" distL="114300" distR="114300" simplePos="0" relativeHeight="251654144" behindDoc="1" locked="1" layoutInCell="1" allowOverlap="1" wp14:anchorId="3E059B95" wp14:editId="4E30D1A6">
            <wp:simplePos x="0" y="0"/>
            <wp:positionH relativeFrom="page">
              <wp:posOffset>24130</wp:posOffset>
            </wp:positionH>
            <wp:positionV relativeFrom="page">
              <wp:posOffset>-20320</wp:posOffset>
            </wp:positionV>
            <wp:extent cx="7541895" cy="10662920"/>
            <wp:effectExtent l="0" t="0" r="190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_poster_HR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2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06"/>
    <w:rsid w:val="00162617"/>
    <w:rsid w:val="002F7B76"/>
    <w:rsid w:val="00774B5E"/>
    <w:rsid w:val="009704C1"/>
    <w:rsid w:val="00BE69C2"/>
    <w:rsid w:val="00CB22EB"/>
    <w:rsid w:val="00D57C95"/>
    <w:rsid w:val="00EB1906"/>
    <w:rsid w:val="00F8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194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Nisbet</dc:creator>
  <cp:lastModifiedBy>Alison Fordyce</cp:lastModifiedBy>
  <cp:revision>6</cp:revision>
  <dcterms:created xsi:type="dcterms:W3CDTF">2016-05-02T14:59:00Z</dcterms:created>
  <dcterms:modified xsi:type="dcterms:W3CDTF">2016-05-03T15:40:00Z</dcterms:modified>
</cp:coreProperties>
</file>