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D156" w14:textId="77777777" w:rsidR="005E7FB6" w:rsidRPr="00566CFA" w:rsidRDefault="005E7FB6" w:rsidP="00A25541">
      <w:pPr>
        <w:jc w:val="center"/>
        <w:rPr>
          <w:rFonts w:cstheme="minorHAnsi"/>
          <w:b/>
        </w:rPr>
      </w:pPr>
      <w:r w:rsidRPr="00566CFA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391F32" wp14:editId="344448B6">
            <wp:simplePos x="0" y="0"/>
            <wp:positionH relativeFrom="margin">
              <wp:align>center</wp:align>
            </wp:positionH>
            <wp:positionV relativeFrom="paragraph">
              <wp:posOffset>-881380</wp:posOffset>
            </wp:positionV>
            <wp:extent cx="1140460" cy="8763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D2F80" w14:textId="56280FF9" w:rsidR="00A53005" w:rsidRPr="00566CFA" w:rsidRDefault="003E3624" w:rsidP="00AC637E">
      <w:pPr>
        <w:jc w:val="center"/>
        <w:rPr>
          <w:rFonts w:cstheme="minorHAnsi"/>
          <w:b/>
        </w:rPr>
      </w:pPr>
      <w:r w:rsidRPr="00566CFA">
        <w:rPr>
          <w:rFonts w:cstheme="minorHAnsi"/>
          <w:b/>
        </w:rPr>
        <w:t>V</w:t>
      </w:r>
      <w:r w:rsidR="00AA6334">
        <w:rPr>
          <w:rFonts w:cstheme="minorHAnsi"/>
          <w:b/>
        </w:rPr>
        <w:t xml:space="preserve">oluntary </w:t>
      </w:r>
      <w:r w:rsidRPr="00566CFA">
        <w:rPr>
          <w:rFonts w:cstheme="minorHAnsi"/>
          <w:b/>
        </w:rPr>
        <w:t>S</w:t>
      </w:r>
      <w:r w:rsidR="00AA6334">
        <w:rPr>
          <w:rFonts w:cstheme="minorHAnsi"/>
          <w:b/>
        </w:rPr>
        <w:t xml:space="preserve">ector </w:t>
      </w:r>
      <w:r w:rsidR="00AA6334" w:rsidRPr="00566CFA">
        <w:rPr>
          <w:rFonts w:cstheme="minorHAnsi"/>
          <w:b/>
        </w:rPr>
        <w:t>C</w:t>
      </w:r>
      <w:r w:rsidR="00AA6334">
        <w:rPr>
          <w:rFonts w:cstheme="minorHAnsi"/>
          <w:b/>
        </w:rPr>
        <w:t xml:space="preserve">hildren’s </w:t>
      </w:r>
      <w:r w:rsidRPr="00566CFA">
        <w:rPr>
          <w:rFonts w:cstheme="minorHAnsi"/>
          <w:b/>
        </w:rPr>
        <w:t>S</w:t>
      </w:r>
      <w:r w:rsidR="00AA6334">
        <w:rPr>
          <w:rFonts w:cstheme="minorHAnsi"/>
          <w:b/>
        </w:rPr>
        <w:t xml:space="preserve">ervices </w:t>
      </w:r>
      <w:r w:rsidRPr="00566CFA">
        <w:rPr>
          <w:rFonts w:cstheme="minorHAnsi"/>
          <w:b/>
        </w:rPr>
        <w:t>F</w:t>
      </w:r>
      <w:r w:rsidR="00AA6334">
        <w:rPr>
          <w:rFonts w:cstheme="minorHAnsi"/>
          <w:b/>
        </w:rPr>
        <w:t>orum</w:t>
      </w:r>
    </w:p>
    <w:p w14:paraId="1F931C02" w14:textId="59F99880" w:rsidR="005750E7" w:rsidRPr="00566CFA" w:rsidRDefault="0017653B" w:rsidP="0008173E">
      <w:pPr>
        <w:jc w:val="center"/>
        <w:rPr>
          <w:rFonts w:cstheme="minorHAnsi"/>
          <w:b/>
        </w:rPr>
      </w:pPr>
      <w:r w:rsidRPr="00566CFA">
        <w:rPr>
          <w:rFonts w:cstheme="minorHAnsi"/>
          <w:b/>
        </w:rPr>
        <w:t xml:space="preserve">Thursday </w:t>
      </w:r>
      <w:r w:rsidR="00AC637E">
        <w:rPr>
          <w:rFonts w:cstheme="minorHAnsi"/>
          <w:b/>
        </w:rPr>
        <w:t>23</w:t>
      </w:r>
      <w:r w:rsidR="00AC637E" w:rsidRPr="00AC637E">
        <w:rPr>
          <w:rFonts w:cstheme="minorHAnsi"/>
          <w:b/>
          <w:vertAlign w:val="superscript"/>
        </w:rPr>
        <w:t>rd</w:t>
      </w:r>
      <w:r w:rsidR="00AC637E">
        <w:rPr>
          <w:rFonts w:cstheme="minorHAnsi"/>
          <w:b/>
        </w:rPr>
        <w:t xml:space="preserve"> May </w:t>
      </w:r>
      <w:r w:rsidR="0039666D">
        <w:rPr>
          <w:rFonts w:cstheme="minorHAnsi"/>
          <w:b/>
        </w:rPr>
        <w:t>202</w:t>
      </w:r>
      <w:r w:rsidR="00AC637E">
        <w:rPr>
          <w:rFonts w:cstheme="minorHAnsi"/>
          <w:b/>
        </w:rPr>
        <w:t>4</w:t>
      </w:r>
      <w:r w:rsidR="0039666D">
        <w:rPr>
          <w:rFonts w:cstheme="minorHAnsi"/>
          <w:b/>
        </w:rPr>
        <w:t xml:space="preserve"> – 10am</w:t>
      </w:r>
      <w:r w:rsidR="00AC637E">
        <w:rPr>
          <w:rFonts w:cstheme="minorHAnsi"/>
          <w:b/>
        </w:rPr>
        <w:t xml:space="preserve"> – 12pm</w:t>
      </w:r>
    </w:p>
    <w:p w14:paraId="5EBD4627" w14:textId="3639B23A" w:rsidR="00A53005" w:rsidRPr="00566CFA" w:rsidRDefault="000A0662" w:rsidP="005E7FB6">
      <w:pPr>
        <w:jc w:val="center"/>
        <w:rPr>
          <w:rFonts w:cstheme="minorHAnsi"/>
          <w:b/>
        </w:rPr>
      </w:pPr>
      <w:r>
        <w:rPr>
          <w:rFonts w:cstheme="minorHAnsi"/>
          <w:b/>
        </w:rPr>
        <w:t>New Volunteer House</w:t>
      </w:r>
      <w:r w:rsidR="00AC637E">
        <w:rPr>
          <w:rFonts w:cstheme="minorHAnsi"/>
          <w:b/>
        </w:rPr>
        <w:t>, Kirkcaldy</w:t>
      </w:r>
    </w:p>
    <w:p w14:paraId="1AE88657" w14:textId="77777777" w:rsidR="00AC637E" w:rsidRDefault="00AC637E" w:rsidP="005E7FB6">
      <w:pPr>
        <w:jc w:val="center"/>
        <w:rPr>
          <w:rFonts w:cstheme="minorHAnsi"/>
          <w:b/>
        </w:rPr>
      </w:pPr>
    </w:p>
    <w:p w14:paraId="67EDE112" w14:textId="58C8FE6D" w:rsidR="00A52DD6" w:rsidRDefault="005E7FB6" w:rsidP="0050429C">
      <w:pPr>
        <w:jc w:val="center"/>
        <w:rPr>
          <w:rFonts w:cstheme="minorHAnsi"/>
          <w:b/>
        </w:rPr>
      </w:pPr>
      <w:r w:rsidRPr="00566CFA">
        <w:rPr>
          <w:rFonts w:cstheme="minorHAnsi"/>
          <w:b/>
        </w:rPr>
        <w:t>Agenda</w:t>
      </w:r>
    </w:p>
    <w:p w14:paraId="73A200FB" w14:textId="77777777" w:rsidR="0050429C" w:rsidRPr="00566CFA" w:rsidRDefault="0050429C" w:rsidP="0050429C">
      <w:pPr>
        <w:jc w:val="center"/>
        <w:rPr>
          <w:rFonts w:cstheme="minorHAnsi"/>
          <w:b/>
        </w:rPr>
      </w:pPr>
    </w:p>
    <w:p w14:paraId="20CA7F1F" w14:textId="0C122852" w:rsidR="00821B05" w:rsidRPr="00566CFA" w:rsidRDefault="005E7FB6" w:rsidP="00CC44E0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566CFA">
        <w:rPr>
          <w:rFonts w:cstheme="minorHAnsi"/>
        </w:rPr>
        <w:t xml:space="preserve">Welcome and </w:t>
      </w:r>
      <w:r w:rsidR="008C3BF8" w:rsidRPr="00566CFA">
        <w:rPr>
          <w:rFonts w:cstheme="minorHAnsi"/>
        </w:rPr>
        <w:t>Apologies</w:t>
      </w:r>
    </w:p>
    <w:p w14:paraId="2304A4B4" w14:textId="042F5C72" w:rsidR="00734B00" w:rsidRDefault="00734B00" w:rsidP="00734B00">
      <w:pPr>
        <w:pStyle w:val="x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01F1E"/>
          <w:sz w:val="22"/>
          <w:szCs w:val="22"/>
        </w:rPr>
      </w:pPr>
    </w:p>
    <w:p w14:paraId="53785A66" w14:textId="067852C7" w:rsidR="00734B00" w:rsidRDefault="00897AFB" w:rsidP="003A705A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Minutes of the last meeting held on </w:t>
      </w:r>
      <w:r w:rsidR="00821B08">
        <w:rPr>
          <w:rFonts w:asciiTheme="minorHAnsi" w:hAnsiTheme="minorHAnsi" w:cstheme="minorHAnsi"/>
          <w:color w:val="000000" w:themeColor="text1"/>
          <w:sz w:val="22"/>
          <w:szCs w:val="22"/>
        </w:rPr>
        <w:t>29</w:t>
      </w:r>
      <w:r w:rsidR="00821B08" w:rsidRPr="00821B08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="00821B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821B08">
        <w:rPr>
          <w:rFonts w:asciiTheme="minorHAnsi" w:hAnsiTheme="minorHAnsi" w:cstheme="minorHAnsi"/>
          <w:color w:val="000000" w:themeColor="text1"/>
          <w:sz w:val="22"/>
          <w:szCs w:val="22"/>
        </w:rPr>
        <w:t>February</w:t>
      </w:r>
      <w:proofErr w:type="gramEnd"/>
    </w:p>
    <w:p w14:paraId="4D4C0046" w14:textId="77777777" w:rsidR="005832F8" w:rsidRDefault="005832F8" w:rsidP="005832F8">
      <w:pPr>
        <w:pStyle w:val="ListParagraph"/>
        <w:rPr>
          <w:rFonts w:cstheme="minorHAnsi"/>
          <w:color w:val="000000" w:themeColor="text1"/>
        </w:rPr>
      </w:pPr>
    </w:p>
    <w:p w14:paraId="6E8A5E2E" w14:textId="3E79F534" w:rsidR="005832F8" w:rsidRDefault="001E1E94" w:rsidP="003A705A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Strategic </w:t>
      </w:r>
      <w:r w:rsidR="005832F8">
        <w:rPr>
          <w:rFonts w:asciiTheme="minorHAnsi" w:hAnsiTheme="minorHAnsi" w:cstheme="minorHAnsi"/>
          <w:color w:val="000000" w:themeColor="text1"/>
          <w:sz w:val="22"/>
          <w:szCs w:val="22"/>
        </w:rPr>
        <w:t>Commissioning Feedback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Mike Bell</w:t>
      </w:r>
    </w:p>
    <w:p w14:paraId="53ABFF2F" w14:textId="77777777" w:rsidR="003238F4" w:rsidRDefault="003238F4" w:rsidP="003238F4">
      <w:pPr>
        <w:pStyle w:val="ListParagraph"/>
        <w:rPr>
          <w:rFonts w:cstheme="minorHAnsi"/>
          <w:color w:val="000000" w:themeColor="text1"/>
        </w:rPr>
      </w:pPr>
    </w:p>
    <w:p w14:paraId="4D29B25A" w14:textId="1DAE8652" w:rsidR="003238F4" w:rsidRPr="003A705A" w:rsidRDefault="003238F4" w:rsidP="003A705A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Scottish Child Law Centre </w:t>
      </w:r>
      <w:r w:rsidR="001E1E94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BD16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Law Clinic Survey</w:t>
      </w:r>
    </w:p>
    <w:p w14:paraId="3B33471E" w14:textId="77777777" w:rsidR="00A84FB8" w:rsidRDefault="00A84FB8" w:rsidP="00A84FB8">
      <w:pPr>
        <w:pStyle w:val="ListParagraph"/>
        <w:rPr>
          <w:rFonts w:cstheme="minorHAnsi"/>
          <w:color w:val="000000" w:themeColor="text1"/>
        </w:rPr>
      </w:pPr>
    </w:p>
    <w:p w14:paraId="28C82803" w14:textId="2CF5D9EA" w:rsidR="00897AFB" w:rsidRDefault="003354CC" w:rsidP="00897AFB">
      <w:pPr>
        <w:pStyle w:val="ListParagraph"/>
        <w:numPr>
          <w:ilvl w:val="0"/>
          <w:numId w:val="2"/>
        </w:numPr>
      </w:pPr>
      <w:r>
        <w:t>Co-production update –</w:t>
      </w:r>
      <w:r w:rsidR="00055881">
        <w:t xml:space="preserve">Mark Hutchison </w:t>
      </w:r>
      <w:r w:rsidR="00055881">
        <w:t>&amp;</w:t>
      </w:r>
      <w:r w:rsidR="00055881">
        <w:t xml:space="preserve"> </w:t>
      </w:r>
      <w:r w:rsidR="00055881">
        <w:t>Susan McGuire</w:t>
      </w:r>
    </w:p>
    <w:p w14:paraId="5DEAFF3D" w14:textId="77777777" w:rsidR="00B80504" w:rsidRDefault="00B80504" w:rsidP="00B80504">
      <w:pPr>
        <w:pStyle w:val="ListParagraph"/>
      </w:pPr>
    </w:p>
    <w:p w14:paraId="0AF46C4A" w14:textId="4C8B0525" w:rsidR="00B80504" w:rsidRDefault="00B80504" w:rsidP="00897AFB">
      <w:pPr>
        <w:pStyle w:val="ListParagraph"/>
        <w:numPr>
          <w:ilvl w:val="0"/>
          <w:numId w:val="2"/>
        </w:numPr>
      </w:pPr>
      <w:r>
        <w:t>Forum Development</w:t>
      </w:r>
      <w:r w:rsidR="00B76791">
        <w:t xml:space="preserve"> – New Structure Discussion</w:t>
      </w:r>
    </w:p>
    <w:p w14:paraId="028A18D7" w14:textId="77777777" w:rsidR="001A24D0" w:rsidRDefault="001A24D0" w:rsidP="001A24D0">
      <w:pPr>
        <w:pStyle w:val="ListParagraph"/>
        <w:rPr>
          <w:rFonts w:cstheme="minorHAnsi"/>
          <w:color w:val="000000" w:themeColor="text1"/>
        </w:rPr>
      </w:pPr>
    </w:p>
    <w:p w14:paraId="66E1190C" w14:textId="20A25097" w:rsidR="00A60471" w:rsidRDefault="00A60471" w:rsidP="001474B2">
      <w:pPr>
        <w:pStyle w:val="ListParagraph"/>
        <w:numPr>
          <w:ilvl w:val="0"/>
          <w:numId w:val="2"/>
        </w:numPr>
      </w:pPr>
      <w:r>
        <w:t xml:space="preserve">Voluntary Secor </w:t>
      </w:r>
      <w:r w:rsidR="002012B9">
        <w:t>Representation</w:t>
      </w:r>
      <w:r>
        <w:t xml:space="preserve"> Vacancies</w:t>
      </w:r>
    </w:p>
    <w:p w14:paraId="16D43AD1" w14:textId="2CD8CB9E" w:rsidR="00A60471" w:rsidRDefault="00A60471" w:rsidP="00A60471">
      <w:pPr>
        <w:pStyle w:val="ListParagraph"/>
        <w:numPr>
          <w:ilvl w:val="0"/>
          <w:numId w:val="35"/>
        </w:numPr>
      </w:pPr>
      <w:r>
        <w:t>Chair</w:t>
      </w:r>
      <w:r w:rsidR="002012B9">
        <w:t xml:space="preserve"> (VSCSF) – Children in Fife Representative</w:t>
      </w:r>
    </w:p>
    <w:p w14:paraId="3B478313" w14:textId="7D98B695" w:rsidR="009A267B" w:rsidRDefault="002012B9" w:rsidP="00106609">
      <w:pPr>
        <w:pStyle w:val="ListParagraph"/>
        <w:numPr>
          <w:ilvl w:val="0"/>
          <w:numId w:val="35"/>
        </w:numPr>
      </w:pPr>
      <w:r>
        <w:t>Child Protection Committee</w:t>
      </w:r>
      <w:r w:rsidR="00055881">
        <w:t xml:space="preserve"> (CPC)</w:t>
      </w:r>
    </w:p>
    <w:p w14:paraId="50CE167C" w14:textId="0C6DF1E1" w:rsidR="004C7ECF" w:rsidRDefault="004C7ECF" w:rsidP="00106609">
      <w:pPr>
        <w:pStyle w:val="ListParagraph"/>
        <w:numPr>
          <w:ilvl w:val="0"/>
          <w:numId w:val="35"/>
        </w:numPr>
      </w:pPr>
      <w:r>
        <w:t>CPC Workforce Development Group</w:t>
      </w:r>
    </w:p>
    <w:p w14:paraId="59ACBE1B" w14:textId="275BB7E4" w:rsidR="009A267B" w:rsidRDefault="009A267B" w:rsidP="00106609">
      <w:pPr>
        <w:pStyle w:val="ListParagraph"/>
        <w:numPr>
          <w:ilvl w:val="0"/>
          <w:numId w:val="35"/>
        </w:numPr>
      </w:pPr>
      <w:r>
        <w:rPr>
          <w:rFonts w:cstheme="minorHAnsi"/>
        </w:rPr>
        <w:t>CPC Quality Assurance &amp; Data Group</w:t>
      </w:r>
    </w:p>
    <w:p w14:paraId="1C66553D" w14:textId="6BD343F1" w:rsidR="009A267B" w:rsidRDefault="009A267B" w:rsidP="009A267B">
      <w:pPr>
        <w:pStyle w:val="ListParagraph"/>
        <w:numPr>
          <w:ilvl w:val="0"/>
          <w:numId w:val="35"/>
        </w:numPr>
      </w:pPr>
      <w:r>
        <w:t>Physical Activity &amp; Health Weight Group</w:t>
      </w:r>
    </w:p>
    <w:p w14:paraId="568C9490" w14:textId="77777777" w:rsidR="00B162EF" w:rsidRDefault="00B162EF" w:rsidP="00B162EF">
      <w:pPr>
        <w:suppressAutoHyphens/>
        <w:autoSpaceDN w:val="0"/>
        <w:spacing w:line="240" w:lineRule="auto"/>
        <w:textAlignment w:val="baseline"/>
        <w:rPr>
          <w:rFonts w:cstheme="minorHAnsi"/>
        </w:rPr>
      </w:pPr>
    </w:p>
    <w:p w14:paraId="30F00EC4" w14:textId="48E3695B" w:rsidR="00035134" w:rsidRDefault="00035134" w:rsidP="00035134">
      <w:pPr>
        <w:pStyle w:val="ListParagraph"/>
        <w:numPr>
          <w:ilvl w:val="0"/>
          <w:numId w:val="2"/>
        </w:numPr>
        <w:rPr>
          <w:rFonts w:cstheme="minorHAnsi"/>
        </w:rPr>
      </w:pPr>
      <w:r w:rsidRPr="00F93325">
        <w:rPr>
          <w:rFonts w:cstheme="minorHAnsi"/>
        </w:rPr>
        <w:t>V</w:t>
      </w:r>
      <w:r>
        <w:rPr>
          <w:rFonts w:cstheme="minorHAnsi"/>
        </w:rPr>
        <w:t xml:space="preserve">oluntary </w:t>
      </w:r>
      <w:r w:rsidRPr="00F93325">
        <w:rPr>
          <w:rFonts w:cstheme="minorHAnsi"/>
        </w:rPr>
        <w:t>S</w:t>
      </w:r>
      <w:r>
        <w:rPr>
          <w:rFonts w:cstheme="minorHAnsi"/>
        </w:rPr>
        <w:t>ector</w:t>
      </w:r>
      <w:r w:rsidRPr="00F93325">
        <w:rPr>
          <w:rFonts w:cstheme="minorHAnsi"/>
        </w:rPr>
        <w:t xml:space="preserve"> Representation </w:t>
      </w:r>
      <w:r>
        <w:rPr>
          <w:rFonts w:cstheme="minorHAnsi"/>
        </w:rPr>
        <w:t>Updates</w:t>
      </w:r>
    </w:p>
    <w:p w14:paraId="04734B13" w14:textId="4C0D0F2A" w:rsidR="00035134" w:rsidRPr="00CE5EDC" w:rsidRDefault="00055881" w:rsidP="00035134">
      <w:pPr>
        <w:pStyle w:val="ListParagraph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Updates from</w:t>
      </w:r>
      <w:r w:rsidR="008B43A1">
        <w:rPr>
          <w:rFonts w:cstheme="minorHAnsi"/>
        </w:rPr>
        <w:t xml:space="preserve"> </w:t>
      </w:r>
      <w:r>
        <w:rPr>
          <w:rFonts w:cstheme="minorHAnsi"/>
        </w:rPr>
        <w:t>group repres</w:t>
      </w:r>
      <w:r w:rsidR="003238F4">
        <w:rPr>
          <w:rFonts w:cstheme="minorHAnsi"/>
        </w:rPr>
        <w:t>entatives</w:t>
      </w:r>
    </w:p>
    <w:p w14:paraId="048C8D92" w14:textId="77777777" w:rsidR="00641337" w:rsidRPr="00641337" w:rsidRDefault="00641337" w:rsidP="00641337">
      <w:pPr>
        <w:suppressAutoHyphens/>
        <w:autoSpaceDN w:val="0"/>
        <w:spacing w:line="240" w:lineRule="auto"/>
        <w:textAlignment w:val="baseline"/>
        <w:rPr>
          <w:rFonts w:cstheme="minorHAnsi"/>
        </w:rPr>
      </w:pPr>
    </w:p>
    <w:p w14:paraId="48185FF4" w14:textId="77777777" w:rsidR="00FE182C" w:rsidRPr="00B162EF" w:rsidRDefault="00FE182C" w:rsidP="00D146AB">
      <w:pPr>
        <w:suppressAutoHyphens/>
        <w:autoSpaceDN w:val="0"/>
        <w:spacing w:line="240" w:lineRule="auto"/>
        <w:textAlignment w:val="baseline"/>
        <w:rPr>
          <w:rFonts w:cstheme="minorHAnsi"/>
        </w:rPr>
      </w:pPr>
    </w:p>
    <w:p w14:paraId="07AFF6C8" w14:textId="152202F7" w:rsidR="008B43A1" w:rsidRPr="008B43A1" w:rsidRDefault="009A267B" w:rsidP="008B43A1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Sector Updates</w:t>
      </w:r>
    </w:p>
    <w:p w14:paraId="745FFDB1" w14:textId="40C23FE9" w:rsidR="008B43A1" w:rsidRDefault="008B43A1" w:rsidP="008B43A1">
      <w:pPr>
        <w:pStyle w:val="ListParagraph"/>
        <w:numPr>
          <w:ilvl w:val="0"/>
          <w:numId w:val="36"/>
        </w:numPr>
        <w:spacing w:line="240" w:lineRule="auto"/>
        <w:rPr>
          <w:rFonts w:cstheme="minorHAnsi"/>
        </w:rPr>
      </w:pPr>
      <w:r>
        <w:rPr>
          <w:rFonts w:cstheme="minorHAnsi"/>
        </w:rPr>
        <w:t>Child Wellbeing Pathway Refresh</w:t>
      </w:r>
    </w:p>
    <w:p w14:paraId="61E4DA9C" w14:textId="5536BE13" w:rsidR="008B43A1" w:rsidRPr="008B43A1" w:rsidRDefault="008B43A1" w:rsidP="008B43A1">
      <w:pPr>
        <w:pStyle w:val="ListParagraph"/>
        <w:numPr>
          <w:ilvl w:val="0"/>
          <w:numId w:val="36"/>
        </w:numPr>
        <w:spacing w:line="240" w:lineRule="auto"/>
        <w:rPr>
          <w:rFonts w:cstheme="minorHAnsi"/>
        </w:rPr>
      </w:pPr>
      <w:r>
        <w:rPr>
          <w:rFonts w:cstheme="minorHAnsi"/>
        </w:rPr>
        <w:t>Multi Agency Practice Development Sessions</w:t>
      </w:r>
    </w:p>
    <w:p w14:paraId="23A7B88F" w14:textId="5FDDF80A" w:rsidR="008B43A1" w:rsidRPr="008B43A1" w:rsidRDefault="008B43A1" w:rsidP="008B43A1">
      <w:pPr>
        <w:pStyle w:val="ListParagraph"/>
        <w:numPr>
          <w:ilvl w:val="0"/>
          <w:numId w:val="36"/>
        </w:numPr>
        <w:spacing w:line="240" w:lineRule="auto"/>
        <w:rPr>
          <w:rFonts w:cstheme="minorHAnsi"/>
        </w:rPr>
      </w:pPr>
      <w:r>
        <w:rPr>
          <w:rFonts w:cstheme="minorHAnsi"/>
        </w:rPr>
        <w:t>Sleep Advisor Training</w:t>
      </w:r>
    </w:p>
    <w:p w14:paraId="6A1BB0FF" w14:textId="1F8341E1" w:rsidR="00485926" w:rsidRDefault="00485926" w:rsidP="009A267B">
      <w:pPr>
        <w:pStyle w:val="ListParagraph"/>
        <w:numPr>
          <w:ilvl w:val="0"/>
          <w:numId w:val="36"/>
        </w:numPr>
        <w:spacing w:line="240" w:lineRule="auto"/>
        <w:rPr>
          <w:rFonts w:cstheme="minorHAnsi"/>
        </w:rPr>
      </w:pPr>
      <w:r>
        <w:rPr>
          <w:rFonts w:cstheme="minorHAnsi"/>
        </w:rPr>
        <w:t>UNCRC Incorporation</w:t>
      </w:r>
    </w:p>
    <w:p w14:paraId="1F8FC4FB" w14:textId="77777777" w:rsidR="00BD16DF" w:rsidRDefault="00BD16DF" w:rsidP="00BD16DF">
      <w:pPr>
        <w:pStyle w:val="ListParagraph"/>
        <w:spacing w:line="240" w:lineRule="auto"/>
        <w:ind w:left="1800"/>
        <w:rPr>
          <w:rFonts w:cstheme="minorHAnsi"/>
        </w:rPr>
      </w:pPr>
    </w:p>
    <w:p w14:paraId="63D2E8A7" w14:textId="77777777" w:rsidR="0050429C" w:rsidRPr="0050429C" w:rsidRDefault="0050429C" w:rsidP="0050429C">
      <w:pPr>
        <w:pStyle w:val="ListParagraph"/>
        <w:spacing w:line="240" w:lineRule="auto"/>
        <w:ind w:left="1800"/>
        <w:rPr>
          <w:rFonts w:cstheme="minorHAnsi"/>
        </w:rPr>
      </w:pPr>
    </w:p>
    <w:p w14:paraId="0CF73D37" w14:textId="0281EA38" w:rsidR="009A267B" w:rsidRDefault="00641337" w:rsidP="003A7BBB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8B43A1">
        <w:rPr>
          <w:rFonts w:cstheme="minorHAnsi"/>
        </w:rPr>
        <w:t>Round Table: Updates, Information, News and/or Issues from members</w:t>
      </w:r>
    </w:p>
    <w:p w14:paraId="08D1D82F" w14:textId="77777777" w:rsidR="008B43A1" w:rsidRPr="008B43A1" w:rsidRDefault="008B43A1" w:rsidP="008B43A1">
      <w:pPr>
        <w:pStyle w:val="ListParagraph"/>
        <w:spacing w:line="240" w:lineRule="auto"/>
        <w:ind w:left="1440"/>
        <w:rPr>
          <w:rFonts w:cstheme="minorHAnsi"/>
        </w:rPr>
      </w:pPr>
    </w:p>
    <w:p w14:paraId="11E18CF3" w14:textId="77777777" w:rsidR="00A60471" w:rsidRDefault="00A60471" w:rsidP="0050429C">
      <w:pPr>
        <w:spacing w:line="240" w:lineRule="auto"/>
        <w:rPr>
          <w:rFonts w:cstheme="minorHAnsi"/>
          <w:b/>
          <w:bCs/>
          <w:i/>
          <w:iCs/>
        </w:rPr>
      </w:pPr>
    </w:p>
    <w:p w14:paraId="45494C0B" w14:textId="5810A6F3" w:rsidR="00566CFA" w:rsidRDefault="00566CFA" w:rsidP="003B2A09">
      <w:pPr>
        <w:spacing w:line="240" w:lineRule="auto"/>
        <w:ind w:left="360" w:firstLine="720"/>
        <w:rPr>
          <w:rFonts w:cstheme="minorHAnsi"/>
          <w:b/>
          <w:bCs/>
          <w:i/>
          <w:iCs/>
        </w:rPr>
      </w:pPr>
      <w:r w:rsidRPr="0029287E">
        <w:rPr>
          <w:rFonts w:cstheme="minorHAnsi"/>
          <w:b/>
          <w:bCs/>
          <w:i/>
          <w:iCs/>
        </w:rPr>
        <w:t>Next meeting date</w:t>
      </w:r>
      <w:r w:rsidR="008566E8">
        <w:rPr>
          <w:rFonts w:cstheme="minorHAnsi"/>
          <w:b/>
          <w:bCs/>
          <w:i/>
          <w:iCs/>
        </w:rPr>
        <w:t>s</w:t>
      </w:r>
    </w:p>
    <w:p w14:paraId="6EF2573F" w14:textId="352505FC" w:rsidR="003B2A09" w:rsidRPr="00CB1D87" w:rsidRDefault="003B2A09" w:rsidP="00CB1D87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b/>
          <w:bCs/>
          <w:i/>
          <w:iCs/>
        </w:rPr>
      </w:pPr>
      <w:r w:rsidRPr="00CB1D87">
        <w:rPr>
          <w:rFonts w:cstheme="minorHAnsi"/>
          <w:b/>
          <w:bCs/>
          <w:i/>
          <w:iCs/>
        </w:rPr>
        <w:t xml:space="preserve">Thursday 29 August 2024, 10.00 - 12.00, </w:t>
      </w:r>
      <w:r w:rsidR="00A60471" w:rsidRPr="00CB1D87">
        <w:rPr>
          <w:rFonts w:cstheme="minorHAnsi"/>
          <w:b/>
          <w:bCs/>
          <w:i/>
          <w:iCs/>
        </w:rPr>
        <w:t>Caledonia House, Glenrothes</w:t>
      </w:r>
    </w:p>
    <w:p w14:paraId="10F61638" w14:textId="5EFB6F86" w:rsidR="00897AFB" w:rsidRPr="00CB1D87" w:rsidRDefault="003B2A09" w:rsidP="00CB1D87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b/>
          <w:bCs/>
          <w:i/>
          <w:iCs/>
        </w:rPr>
      </w:pPr>
      <w:r w:rsidRPr="00CB1D87">
        <w:rPr>
          <w:rFonts w:cstheme="minorHAnsi"/>
          <w:b/>
          <w:bCs/>
          <w:i/>
          <w:iCs/>
        </w:rPr>
        <w:t>Thursday 07 November 2024, 10.00 - 12.30, Caledonia House Glenrothes</w:t>
      </w:r>
    </w:p>
    <w:p w14:paraId="00528152" w14:textId="77777777" w:rsidR="00897AFB" w:rsidRDefault="00897AFB" w:rsidP="004B54E6">
      <w:pPr>
        <w:spacing w:line="240" w:lineRule="auto"/>
        <w:ind w:left="1440" w:firstLine="720"/>
        <w:rPr>
          <w:rFonts w:cstheme="minorHAnsi"/>
          <w:b/>
          <w:bCs/>
          <w:i/>
          <w:iCs/>
        </w:rPr>
      </w:pPr>
    </w:p>
    <w:p w14:paraId="140799FF" w14:textId="77777777" w:rsidR="00897AFB" w:rsidRDefault="00897AFB" w:rsidP="004B54E6">
      <w:pPr>
        <w:spacing w:line="240" w:lineRule="auto"/>
        <w:ind w:left="1440" w:firstLine="720"/>
        <w:rPr>
          <w:rFonts w:cstheme="minorHAnsi"/>
          <w:b/>
          <w:bCs/>
          <w:i/>
          <w:iCs/>
        </w:rPr>
      </w:pPr>
    </w:p>
    <w:sectPr w:rsidR="00897AFB" w:rsidSect="0029458F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198"/>
    <w:multiLevelType w:val="multilevel"/>
    <w:tmpl w:val="3A2E3FC2"/>
    <w:numStyleLink w:val="WWNum18"/>
  </w:abstractNum>
  <w:abstractNum w:abstractNumId="1" w15:restartNumberingAfterBreak="0">
    <w:nsid w:val="0AB33535"/>
    <w:multiLevelType w:val="hybridMultilevel"/>
    <w:tmpl w:val="FA5C613C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109B34E6"/>
    <w:multiLevelType w:val="multilevel"/>
    <w:tmpl w:val="3A2E3FC2"/>
    <w:styleLink w:val="WWNum18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131A0175"/>
    <w:multiLevelType w:val="hybridMultilevel"/>
    <w:tmpl w:val="198EC0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A70866"/>
    <w:multiLevelType w:val="hybridMultilevel"/>
    <w:tmpl w:val="B06CC5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472774"/>
    <w:multiLevelType w:val="hybridMultilevel"/>
    <w:tmpl w:val="7DFA861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1B693818"/>
    <w:multiLevelType w:val="hybridMultilevel"/>
    <w:tmpl w:val="6266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324AF"/>
    <w:multiLevelType w:val="hybridMultilevel"/>
    <w:tmpl w:val="FDCC34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8F4CFC"/>
    <w:multiLevelType w:val="multilevel"/>
    <w:tmpl w:val="8A8E0F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hint="default"/>
      </w:rPr>
    </w:lvl>
  </w:abstractNum>
  <w:abstractNum w:abstractNumId="9" w15:restartNumberingAfterBreak="0">
    <w:nsid w:val="29375842"/>
    <w:multiLevelType w:val="hybridMultilevel"/>
    <w:tmpl w:val="3126F0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435DD6"/>
    <w:multiLevelType w:val="hybridMultilevel"/>
    <w:tmpl w:val="94CCC9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C87213"/>
    <w:multiLevelType w:val="hybridMultilevel"/>
    <w:tmpl w:val="2EB2BCD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2F6D2BC3"/>
    <w:multiLevelType w:val="hybridMultilevel"/>
    <w:tmpl w:val="00341F7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200592"/>
    <w:multiLevelType w:val="hybridMultilevel"/>
    <w:tmpl w:val="D3DADD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EF0AFA"/>
    <w:multiLevelType w:val="hybridMultilevel"/>
    <w:tmpl w:val="BAD2BA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AE6296"/>
    <w:multiLevelType w:val="hybridMultilevel"/>
    <w:tmpl w:val="CBB455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DE7C13"/>
    <w:multiLevelType w:val="multilevel"/>
    <w:tmpl w:val="B2A27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hint="default"/>
      </w:rPr>
    </w:lvl>
  </w:abstractNum>
  <w:abstractNum w:abstractNumId="17" w15:restartNumberingAfterBreak="0">
    <w:nsid w:val="47221E84"/>
    <w:multiLevelType w:val="hybridMultilevel"/>
    <w:tmpl w:val="EA8239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F4638"/>
    <w:multiLevelType w:val="hybridMultilevel"/>
    <w:tmpl w:val="2782F9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563A65"/>
    <w:multiLevelType w:val="hybridMultilevel"/>
    <w:tmpl w:val="E64EE6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B85CF1"/>
    <w:multiLevelType w:val="hybridMultilevel"/>
    <w:tmpl w:val="BD4A308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9DF3FD9"/>
    <w:multiLevelType w:val="hybridMultilevel"/>
    <w:tmpl w:val="6BB21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D7E6B"/>
    <w:multiLevelType w:val="multilevel"/>
    <w:tmpl w:val="BE1A6D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3" w15:restartNumberingAfterBreak="0">
    <w:nsid w:val="4E1C57F3"/>
    <w:multiLevelType w:val="hybridMultilevel"/>
    <w:tmpl w:val="824629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0CF54F8"/>
    <w:multiLevelType w:val="multilevel"/>
    <w:tmpl w:val="D56AC6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9C7723"/>
    <w:multiLevelType w:val="multilevel"/>
    <w:tmpl w:val="8A8E0F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hint="default"/>
      </w:rPr>
    </w:lvl>
  </w:abstractNum>
  <w:abstractNum w:abstractNumId="26" w15:restartNumberingAfterBreak="0">
    <w:nsid w:val="5F5C09CE"/>
    <w:multiLevelType w:val="multilevel"/>
    <w:tmpl w:val="3A2E3FC2"/>
    <w:numStyleLink w:val="WWNum18"/>
  </w:abstractNum>
  <w:abstractNum w:abstractNumId="27" w15:restartNumberingAfterBreak="0">
    <w:nsid w:val="642D60DD"/>
    <w:multiLevelType w:val="hybridMultilevel"/>
    <w:tmpl w:val="8C063A9A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4711E46"/>
    <w:multiLevelType w:val="multilevel"/>
    <w:tmpl w:val="3A2E3FC2"/>
    <w:numStyleLink w:val="WWNum18"/>
  </w:abstractNum>
  <w:abstractNum w:abstractNumId="29" w15:restartNumberingAfterBreak="0">
    <w:nsid w:val="675F692E"/>
    <w:multiLevelType w:val="hybridMultilevel"/>
    <w:tmpl w:val="C75E06A4"/>
    <w:lvl w:ilvl="0" w:tplc="C846D174">
      <w:start w:val="2"/>
      <w:numFmt w:val="bullet"/>
      <w:lvlText w:val="-"/>
      <w:lvlJc w:val="left"/>
      <w:pPr>
        <w:ind w:left="1080" w:hanging="360"/>
      </w:pPr>
      <w:rPr>
        <w:rFonts w:ascii="Gisha" w:eastAsia="Calibri" w:hAnsi="Gisha" w:cs="Gish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7C6050"/>
    <w:multiLevelType w:val="hybridMultilevel"/>
    <w:tmpl w:val="4C2A44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7D51351"/>
    <w:multiLevelType w:val="hybridMultilevel"/>
    <w:tmpl w:val="94D2C4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0D101E"/>
    <w:multiLevelType w:val="hybridMultilevel"/>
    <w:tmpl w:val="60B22B6E"/>
    <w:lvl w:ilvl="0" w:tplc="08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3" w15:restartNumberingAfterBreak="0">
    <w:nsid w:val="7ED1591C"/>
    <w:multiLevelType w:val="multilevel"/>
    <w:tmpl w:val="93DE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673357">
    <w:abstractNumId w:val="17"/>
  </w:num>
  <w:num w:numId="2" w16cid:durableId="268320644">
    <w:abstractNumId w:val="16"/>
  </w:num>
  <w:num w:numId="3" w16cid:durableId="12573291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1824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37806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8742807">
    <w:abstractNumId w:val="15"/>
  </w:num>
  <w:num w:numId="7" w16cid:durableId="2048867589">
    <w:abstractNumId w:val="1"/>
  </w:num>
  <w:num w:numId="8" w16cid:durableId="1786731432">
    <w:abstractNumId w:val="32"/>
  </w:num>
  <w:num w:numId="9" w16cid:durableId="743069576">
    <w:abstractNumId w:val="18"/>
  </w:num>
  <w:num w:numId="10" w16cid:durableId="887835926">
    <w:abstractNumId w:val="5"/>
  </w:num>
  <w:num w:numId="11" w16cid:durableId="51589193">
    <w:abstractNumId w:val="13"/>
  </w:num>
  <w:num w:numId="12" w16cid:durableId="805665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0293874">
    <w:abstractNumId w:val="12"/>
  </w:num>
  <w:num w:numId="14" w16cid:durableId="189875547">
    <w:abstractNumId w:val="7"/>
  </w:num>
  <w:num w:numId="15" w16cid:durableId="25104438">
    <w:abstractNumId w:val="30"/>
  </w:num>
  <w:num w:numId="16" w16cid:durableId="1903564376">
    <w:abstractNumId w:val="3"/>
  </w:num>
  <w:num w:numId="17" w16cid:durableId="5381265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4721762">
    <w:abstractNumId w:val="23"/>
  </w:num>
  <w:num w:numId="19" w16cid:durableId="2100712926">
    <w:abstractNumId w:val="2"/>
  </w:num>
  <w:num w:numId="20" w16cid:durableId="368603362">
    <w:abstractNumId w:val="2"/>
  </w:num>
  <w:num w:numId="21" w16cid:durableId="804933263">
    <w:abstractNumId w:val="8"/>
  </w:num>
  <w:num w:numId="22" w16cid:durableId="1551188836">
    <w:abstractNumId w:val="25"/>
  </w:num>
  <w:num w:numId="23" w16cid:durableId="967902187">
    <w:abstractNumId w:val="14"/>
  </w:num>
  <w:num w:numId="24" w16cid:durableId="997226810">
    <w:abstractNumId w:val="22"/>
  </w:num>
  <w:num w:numId="25" w16cid:durableId="1663780011">
    <w:abstractNumId w:val="11"/>
  </w:num>
  <w:num w:numId="26" w16cid:durableId="931352219">
    <w:abstractNumId w:val="20"/>
  </w:num>
  <w:num w:numId="27" w16cid:durableId="107315090">
    <w:abstractNumId w:val="31"/>
  </w:num>
  <w:num w:numId="28" w16cid:durableId="1190756206">
    <w:abstractNumId w:val="27"/>
  </w:num>
  <w:num w:numId="29" w16cid:durableId="1368682356">
    <w:abstractNumId w:val="33"/>
  </w:num>
  <w:num w:numId="30" w16cid:durableId="847519798">
    <w:abstractNumId w:val="4"/>
  </w:num>
  <w:num w:numId="31" w16cid:durableId="1114062489">
    <w:abstractNumId w:val="10"/>
  </w:num>
  <w:num w:numId="32" w16cid:durableId="1226185515">
    <w:abstractNumId w:val="0"/>
  </w:num>
  <w:num w:numId="33" w16cid:durableId="636225433">
    <w:abstractNumId w:val="6"/>
  </w:num>
  <w:num w:numId="34" w16cid:durableId="608779819">
    <w:abstractNumId w:val="24"/>
  </w:num>
  <w:num w:numId="35" w16cid:durableId="781146418">
    <w:abstractNumId w:val="9"/>
  </w:num>
  <w:num w:numId="36" w16cid:durableId="1709837875">
    <w:abstractNumId w:val="28"/>
  </w:num>
  <w:num w:numId="37" w16cid:durableId="20780433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05"/>
    <w:rsid w:val="00007746"/>
    <w:rsid w:val="00012F70"/>
    <w:rsid w:val="00035134"/>
    <w:rsid w:val="00044844"/>
    <w:rsid w:val="00050990"/>
    <w:rsid w:val="00055881"/>
    <w:rsid w:val="0007195A"/>
    <w:rsid w:val="0008173E"/>
    <w:rsid w:val="00091039"/>
    <w:rsid w:val="000947B2"/>
    <w:rsid w:val="000A0662"/>
    <w:rsid w:val="000A3897"/>
    <w:rsid w:val="000A44D1"/>
    <w:rsid w:val="000B2482"/>
    <w:rsid w:val="000C776C"/>
    <w:rsid w:val="000D1146"/>
    <w:rsid w:val="000D16AB"/>
    <w:rsid w:val="000D4527"/>
    <w:rsid w:val="000E77BB"/>
    <w:rsid w:val="001014F2"/>
    <w:rsid w:val="001069DA"/>
    <w:rsid w:val="00112076"/>
    <w:rsid w:val="00116ED9"/>
    <w:rsid w:val="00131B53"/>
    <w:rsid w:val="00137DFC"/>
    <w:rsid w:val="001474B2"/>
    <w:rsid w:val="00167693"/>
    <w:rsid w:val="0017653B"/>
    <w:rsid w:val="001808BB"/>
    <w:rsid w:val="00194563"/>
    <w:rsid w:val="001957ED"/>
    <w:rsid w:val="001976EA"/>
    <w:rsid w:val="001A07BF"/>
    <w:rsid w:val="001A24D0"/>
    <w:rsid w:val="001B6416"/>
    <w:rsid w:val="001B6DB6"/>
    <w:rsid w:val="001C0B82"/>
    <w:rsid w:val="001D0A55"/>
    <w:rsid w:val="001D281D"/>
    <w:rsid w:val="001D55F6"/>
    <w:rsid w:val="001E1E94"/>
    <w:rsid w:val="001F199D"/>
    <w:rsid w:val="001F1BD6"/>
    <w:rsid w:val="001F252A"/>
    <w:rsid w:val="001F2E1C"/>
    <w:rsid w:val="002012B9"/>
    <w:rsid w:val="00207E13"/>
    <w:rsid w:val="00212458"/>
    <w:rsid w:val="00221728"/>
    <w:rsid w:val="00221D68"/>
    <w:rsid w:val="00230435"/>
    <w:rsid w:val="00234113"/>
    <w:rsid w:val="002346EE"/>
    <w:rsid w:val="00234994"/>
    <w:rsid w:val="00234A6B"/>
    <w:rsid w:val="002505F3"/>
    <w:rsid w:val="00257956"/>
    <w:rsid w:val="002629DE"/>
    <w:rsid w:val="0029057B"/>
    <w:rsid w:val="0029287E"/>
    <w:rsid w:val="00292AFD"/>
    <w:rsid w:val="0029458F"/>
    <w:rsid w:val="00297803"/>
    <w:rsid w:val="002A145A"/>
    <w:rsid w:val="002A259B"/>
    <w:rsid w:val="002B4C34"/>
    <w:rsid w:val="002C0B02"/>
    <w:rsid w:val="002C0B6D"/>
    <w:rsid w:val="002C2A51"/>
    <w:rsid w:val="002C4FF4"/>
    <w:rsid w:val="002D477A"/>
    <w:rsid w:val="002D4864"/>
    <w:rsid w:val="002E7C3F"/>
    <w:rsid w:val="00306BB7"/>
    <w:rsid w:val="0031787B"/>
    <w:rsid w:val="003238F4"/>
    <w:rsid w:val="0032717F"/>
    <w:rsid w:val="00332882"/>
    <w:rsid w:val="003354CC"/>
    <w:rsid w:val="00352326"/>
    <w:rsid w:val="00356DFB"/>
    <w:rsid w:val="003647B9"/>
    <w:rsid w:val="003673BD"/>
    <w:rsid w:val="00367F8D"/>
    <w:rsid w:val="003714DD"/>
    <w:rsid w:val="00387876"/>
    <w:rsid w:val="00391F6E"/>
    <w:rsid w:val="00395B6A"/>
    <w:rsid w:val="0039666D"/>
    <w:rsid w:val="003A705A"/>
    <w:rsid w:val="003B0005"/>
    <w:rsid w:val="003B05E6"/>
    <w:rsid w:val="003B1FA1"/>
    <w:rsid w:val="003B2A09"/>
    <w:rsid w:val="003D7304"/>
    <w:rsid w:val="003E2F5B"/>
    <w:rsid w:val="003E3624"/>
    <w:rsid w:val="003E4D4D"/>
    <w:rsid w:val="003E5469"/>
    <w:rsid w:val="003E5904"/>
    <w:rsid w:val="00401CE9"/>
    <w:rsid w:val="00412C38"/>
    <w:rsid w:val="004159CC"/>
    <w:rsid w:val="00415A0D"/>
    <w:rsid w:val="004164D1"/>
    <w:rsid w:val="00421082"/>
    <w:rsid w:val="00421D43"/>
    <w:rsid w:val="00440296"/>
    <w:rsid w:val="00441274"/>
    <w:rsid w:val="00450493"/>
    <w:rsid w:val="0045371C"/>
    <w:rsid w:val="00455137"/>
    <w:rsid w:val="00467688"/>
    <w:rsid w:val="0048101A"/>
    <w:rsid w:val="00485926"/>
    <w:rsid w:val="00492A53"/>
    <w:rsid w:val="004948A6"/>
    <w:rsid w:val="004A4BE1"/>
    <w:rsid w:val="004B2BD4"/>
    <w:rsid w:val="004B389C"/>
    <w:rsid w:val="004B54E6"/>
    <w:rsid w:val="004C7ECF"/>
    <w:rsid w:val="004D12FE"/>
    <w:rsid w:val="004D47D5"/>
    <w:rsid w:val="004E5238"/>
    <w:rsid w:val="0050429C"/>
    <w:rsid w:val="00507006"/>
    <w:rsid w:val="00511508"/>
    <w:rsid w:val="005118E4"/>
    <w:rsid w:val="005133AB"/>
    <w:rsid w:val="005214C1"/>
    <w:rsid w:val="0052771F"/>
    <w:rsid w:val="005300A4"/>
    <w:rsid w:val="00531B1B"/>
    <w:rsid w:val="005371D2"/>
    <w:rsid w:val="00546D20"/>
    <w:rsid w:val="005539B1"/>
    <w:rsid w:val="005552B4"/>
    <w:rsid w:val="00566CFA"/>
    <w:rsid w:val="005717FC"/>
    <w:rsid w:val="005742E8"/>
    <w:rsid w:val="005750E7"/>
    <w:rsid w:val="00577C70"/>
    <w:rsid w:val="005832F8"/>
    <w:rsid w:val="005862CE"/>
    <w:rsid w:val="0059230F"/>
    <w:rsid w:val="00594643"/>
    <w:rsid w:val="005A75BC"/>
    <w:rsid w:val="005B1409"/>
    <w:rsid w:val="005B4DE0"/>
    <w:rsid w:val="005B5E0A"/>
    <w:rsid w:val="005C1D1D"/>
    <w:rsid w:val="005D0AB6"/>
    <w:rsid w:val="005D1CEA"/>
    <w:rsid w:val="005D45FA"/>
    <w:rsid w:val="005E7FB6"/>
    <w:rsid w:val="005F17AE"/>
    <w:rsid w:val="0060673D"/>
    <w:rsid w:val="00641337"/>
    <w:rsid w:val="00663D13"/>
    <w:rsid w:val="00686454"/>
    <w:rsid w:val="006A1FEF"/>
    <w:rsid w:val="006B38A6"/>
    <w:rsid w:val="006B5998"/>
    <w:rsid w:val="006C28D4"/>
    <w:rsid w:val="006C33EC"/>
    <w:rsid w:val="006F17DC"/>
    <w:rsid w:val="006F2A07"/>
    <w:rsid w:val="00725B09"/>
    <w:rsid w:val="00734B00"/>
    <w:rsid w:val="00741DC9"/>
    <w:rsid w:val="00756136"/>
    <w:rsid w:val="00764264"/>
    <w:rsid w:val="00783E9D"/>
    <w:rsid w:val="00786EA3"/>
    <w:rsid w:val="00791DFB"/>
    <w:rsid w:val="00792253"/>
    <w:rsid w:val="007A7959"/>
    <w:rsid w:val="007B3A86"/>
    <w:rsid w:val="007B5712"/>
    <w:rsid w:val="007B7BFF"/>
    <w:rsid w:val="007C3840"/>
    <w:rsid w:val="007C5036"/>
    <w:rsid w:val="007D5610"/>
    <w:rsid w:val="007D7E16"/>
    <w:rsid w:val="007E3D03"/>
    <w:rsid w:val="007E698C"/>
    <w:rsid w:val="007E744A"/>
    <w:rsid w:val="007F0F88"/>
    <w:rsid w:val="00821B05"/>
    <w:rsid w:val="00821B08"/>
    <w:rsid w:val="00822D01"/>
    <w:rsid w:val="008420EC"/>
    <w:rsid w:val="00851013"/>
    <w:rsid w:val="00855813"/>
    <w:rsid w:val="008566E8"/>
    <w:rsid w:val="008607E1"/>
    <w:rsid w:val="00861DBA"/>
    <w:rsid w:val="00871EC8"/>
    <w:rsid w:val="00873381"/>
    <w:rsid w:val="00874599"/>
    <w:rsid w:val="00894CF2"/>
    <w:rsid w:val="00897AFB"/>
    <w:rsid w:val="008A3E54"/>
    <w:rsid w:val="008B43A1"/>
    <w:rsid w:val="008C0EF0"/>
    <w:rsid w:val="008C27AB"/>
    <w:rsid w:val="008C2F54"/>
    <w:rsid w:val="008C3BF8"/>
    <w:rsid w:val="008F3A19"/>
    <w:rsid w:val="008F7D69"/>
    <w:rsid w:val="00901819"/>
    <w:rsid w:val="00904947"/>
    <w:rsid w:val="009079E5"/>
    <w:rsid w:val="00921217"/>
    <w:rsid w:val="009220AA"/>
    <w:rsid w:val="009274DA"/>
    <w:rsid w:val="00936478"/>
    <w:rsid w:val="00944859"/>
    <w:rsid w:val="00945B01"/>
    <w:rsid w:val="0095032A"/>
    <w:rsid w:val="0095105D"/>
    <w:rsid w:val="00954474"/>
    <w:rsid w:val="009559E6"/>
    <w:rsid w:val="009624ED"/>
    <w:rsid w:val="00966B5F"/>
    <w:rsid w:val="009726F3"/>
    <w:rsid w:val="00974957"/>
    <w:rsid w:val="00980735"/>
    <w:rsid w:val="009927EA"/>
    <w:rsid w:val="00994214"/>
    <w:rsid w:val="009A267B"/>
    <w:rsid w:val="009B1898"/>
    <w:rsid w:val="009B2F90"/>
    <w:rsid w:val="009D54DB"/>
    <w:rsid w:val="009E031E"/>
    <w:rsid w:val="009E26A3"/>
    <w:rsid w:val="00A041A3"/>
    <w:rsid w:val="00A0476C"/>
    <w:rsid w:val="00A16AAD"/>
    <w:rsid w:val="00A25541"/>
    <w:rsid w:val="00A310E9"/>
    <w:rsid w:val="00A4354C"/>
    <w:rsid w:val="00A52DD6"/>
    <w:rsid w:val="00A53005"/>
    <w:rsid w:val="00A60471"/>
    <w:rsid w:val="00A63CFD"/>
    <w:rsid w:val="00A71339"/>
    <w:rsid w:val="00A84FB8"/>
    <w:rsid w:val="00A956DD"/>
    <w:rsid w:val="00A9715E"/>
    <w:rsid w:val="00AA1599"/>
    <w:rsid w:val="00AA187C"/>
    <w:rsid w:val="00AA6334"/>
    <w:rsid w:val="00AB6B97"/>
    <w:rsid w:val="00AB6D9F"/>
    <w:rsid w:val="00AC637E"/>
    <w:rsid w:val="00AD01AB"/>
    <w:rsid w:val="00AD03A1"/>
    <w:rsid w:val="00AD4D13"/>
    <w:rsid w:val="00AE3165"/>
    <w:rsid w:val="00AF163D"/>
    <w:rsid w:val="00AF4A8A"/>
    <w:rsid w:val="00AF5D9B"/>
    <w:rsid w:val="00AF6C48"/>
    <w:rsid w:val="00B05D44"/>
    <w:rsid w:val="00B107E3"/>
    <w:rsid w:val="00B162EF"/>
    <w:rsid w:val="00B2395B"/>
    <w:rsid w:val="00B26C47"/>
    <w:rsid w:val="00B3296B"/>
    <w:rsid w:val="00B34A51"/>
    <w:rsid w:val="00B36DF5"/>
    <w:rsid w:val="00B467EC"/>
    <w:rsid w:val="00B508EE"/>
    <w:rsid w:val="00B76791"/>
    <w:rsid w:val="00B80504"/>
    <w:rsid w:val="00B915B3"/>
    <w:rsid w:val="00BC101B"/>
    <w:rsid w:val="00BC46B8"/>
    <w:rsid w:val="00BD16DF"/>
    <w:rsid w:val="00BD5912"/>
    <w:rsid w:val="00BD703F"/>
    <w:rsid w:val="00BE0849"/>
    <w:rsid w:val="00C0381E"/>
    <w:rsid w:val="00C11DB2"/>
    <w:rsid w:val="00C1376B"/>
    <w:rsid w:val="00C16661"/>
    <w:rsid w:val="00C23252"/>
    <w:rsid w:val="00C3177C"/>
    <w:rsid w:val="00C46B5E"/>
    <w:rsid w:val="00C51420"/>
    <w:rsid w:val="00C56824"/>
    <w:rsid w:val="00C64690"/>
    <w:rsid w:val="00C748F9"/>
    <w:rsid w:val="00C82606"/>
    <w:rsid w:val="00C85B2F"/>
    <w:rsid w:val="00C909B6"/>
    <w:rsid w:val="00CA6464"/>
    <w:rsid w:val="00CA6AF1"/>
    <w:rsid w:val="00CB1C89"/>
    <w:rsid w:val="00CB1D87"/>
    <w:rsid w:val="00CB6D14"/>
    <w:rsid w:val="00CC1746"/>
    <w:rsid w:val="00CC44E0"/>
    <w:rsid w:val="00CD4E3B"/>
    <w:rsid w:val="00CE377B"/>
    <w:rsid w:val="00CE5EDC"/>
    <w:rsid w:val="00D04C2C"/>
    <w:rsid w:val="00D142F6"/>
    <w:rsid w:val="00D146AB"/>
    <w:rsid w:val="00D2347E"/>
    <w:rsid w:val="00D6592B"/>
    <w:rsid w:val="00D819A8"/>
    <w:rsid w:val="00D92328"/>
    <w:rsid w:val="00D95AC8"/>
    <w:rsid w:val="00DB1C82"/>
    <w:rsid w:val="00DB5C14"/>
    <w:rsid w:val="00DB66EF"/>
    <w:rsid w:val="00DC1EBB"/>
    <w:rsid w:val="00DC38A0"/>
    <w:rsid w:val="00DC650A"/>
    <w:rsid w:val="00DE2309"/>
    <w:rsid w:val="00DE7D07"/>
    <w:rsid w:val="00E01861"/>
    <w:rsid w:val="00E1288B"/>
    <w:rsid w:val="00E1376C"/>
    <w:rsid w:val="00E1647E"/>
    <w:rsid w:val="00E2253C"/>
    <w:rsid w:val="00E2734C"/>
    <w:rsid w:val="00E327C5"/>
    <w:rsid w:val="00E33F7F"/>
    <w:rsid w:val="00E426D5"/>
    <w:rsid w:val="00E436B3"/>
    <w:rsid w:val="00E5317C"/>
    <w:rsid w:val="00E67410"/>
    <w:rsid w:val="00E7052B"/>
    <w:rsid w:val="00E71A38"/>
    <w:rsid w:val="00E77E9D"/>
    <w:rsid w:val="00E9417D"/>
    <w:rsid w:val="00EA2135"/>
    <w:rsid w:val="00EA340A"/>
    <w:rsid w:val="00EA7DF1"/>
    <w:rsid w:val="00EB2A89"/>
    <w:rsid w:val="00EB5440"/>
    <w:rsid w:val="00EC0ACE"/>
    <w:rsid w:val="00EC2033"/>
    <w:rsid w:val="00ED1514"/>
    <w:rsid w:val="00ED7E53"/>
    <w:rsid w:val="00EE2D26"/>
    <w:rsid w:val="00F0080B"/>
    <w:rsid w:val="00F01113"/>
    <w:rsid w:val="00F155E3"/>
    <w:rsid w:val="00F2501C"/>
    <w:rsid w:val="00F3667A"/>
    <w:rsid w:val="00F44E58"/>
    <w:rsid w:val="00F623DA"/>
    <w:rsid w:val="00F66B60"/>
    <w:rsid w:val="00F704F1"/>
    <w:rsid w:val="00F75EB4"/>
    <w:rsid w:val="00F80688"/>
    <w:rsid w:val="00F86051"/>
    <w:rsid w:val="00F87DD9"/>
    <w:rsid w:val="00F91507"/>
    <w:rsid w:val="00F93325"/>
    <w:rsid w:val="00FA13AD"/>
    <w:rsid w:val="00FA1822"/>
    <w:rsid w:val="00FA21BA"/>
    <w:rsid w:val="00FA2302"/>
    <w:rsid w:val="00FB13B5"/>
    <w:rsid w:val="00FB20FB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C82F"/>
  <w15:docId w15:val="{78840076-1D12-4301-9569-65B96BDF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005"/>
    <w:pPr>
      <w:ind w:left="720"/>
      <w:contextualSpacing/>
    </w:pPr>
  </w:style>
  <w:style w:type="paragraph" w:styleId="BodyText">
    <w:name w:val="Body Text"/>
    <w:basedOn w:val="Normal"/>
    <w:link w:val="BodyTextChar"/>
    <w:rsid w:val="00A25541"/>
    <w:pPr>
      <w:spacing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25541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rsid w:val="00A255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31B5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8">
    <w:name w:val="WWNum18"/>
    <w:basedOn w:val="NoList"/>
    <w:rsid w:val="00131B53"/>
    <w:pPr>
      <w:numPr>
        <w:numId w:val="19"/>
      </w:numPr>
    </w:pPr>
  </w:style>
  <w:style w:type="paragraph" w:customStyle="1" w:styleId="xxmsolistparagraph">
    <w:name w:val="x_x_msolistparagraph"/>
    <w:basedOn w:val="Normal"/>
    <w:rsid w:val="0082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82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D55F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AEBD4A062294191B18D22F07FC48D" ma:contentTypeVersion="13" ma:contentTypeDescription="Create a new document." ma:contentTypeScope="" ma:versionID="c61a0d9808f8363a291b03b8b8d7e680">
  <xsd:schema xmlns:xsd="http://www.w3.org/2001/XMLSchema" xmlns:xs="http://www.w3.org/2001/XMLSchema" xmlns:p="http://schemas.microsoft.com/office/2006/metadata/properties" xmlns:ns3="c2f8093b-10a8-4c61-bba6-48a28bece801" xmlns:ns4="26f21001-6a93-4538-8b17-a77a202832f2" targetNamespace="http://schemas.microsoft.com/office/2006/metadata/properties" ma:root="true" ma:fieldsID="6988b27465e4215b5e13ee7ed66f58ad" ns3:_="" ns4:_="">
    <xsd:import namespace="c2f8093b-10a8-4c61-bba6-48a28bece801"/>
    <xsd:import namespace="26f21001-6a93-4538-8b17-a77a202832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093b-10a8-4c61-bba6-48a28bece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21001-6a93-4538-8b17-a77a20283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8332A-586C-41E9-A773-DE23B2506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71E4C-6675-4F93-9B92-E02409662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61F151-D8B2-4B9E-9CB5-B0B0207C9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093b-10a8-4c61-bba6-48a28bece801"/>
    <ds:schemaRef ds:uri="26f21001-6a93-4538-8b17-a77a20283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Voluntary Action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Marri.Welsh</dc:creator>
  <cp:lastModifiedBy>Mark Hutchison</cp:lastModifiedBy>
  <cp:revision>9</cp:revision>
  <cp:lastPrinted>2014-07-29T08:40:00Z</cp:lastPrinted>
  <dcterms:created xsi:type="dcterms:W3CDTF">2024-05-16T11:22:00Z</dcterms:created>
  <dcterms:modified xsi:type="dcterms:W3CDTF">2024-05-16T11:28:00Z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0x010100439AEBD4A062294191B18D22F07FC48D</vt:lpwstr>
  </property>
</Properties>
</file>