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F31A" w14:textId="6C11C176" w:rsidR="00FB7DE1" w:rsidRDefault="0086167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1F319826" wp14:editId="12898488">
            <wp:simplePos x="0" y="0"/>
            <wp:positionH relativeFrom="page">
              <wp:posOffset>15875</wp:posOffset>
            </wp:positionH>
            <wp:positionV relativeFrom="page">
              <wp:posOffset>48895</wp:posOffset>
            </wp:positionV>
            <wp:extent cx="7541895" cy="10666730"/>
            <wp:effectExtent l="0" t="0" r="1905" b="1270"/>
            <wp:wrapNone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_booking_form_04_15_v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AFB58" w14:textId="77777777" w:rsidR="00FB7DE1" w:rsidRDefault="00FB7DE1"/>
    <w:p w14:paraId="0EB94314" w14:textId="77777777" w:rsidR="00FB7DE1" w:rsidRDefault="00FB7DE1"/>
    <w:p w14:paraId="744EFD27" w14:textId="77777777" w:rsidR="00FB7DE1" w:rsidRDefault="00FB7DE1"/>
    <w:p w14:paraId="1552A56D" w14:textId="77777777" w:rsidR="00FB7DE1" w:rsidRDefault="00FB7DE1"/>
    <w:p w14:paraId="1EA0FB93" w14:textId="77777777" w:rsidR="00FB7DE1" w:rsidRDefault="00FB7DE1"/>
    <w:p w14:paraId="20DFF9FD" w14:textId="77777777" w:rsidR="00FB7DE1" w:rsidRDefault="00FB7DE1"/>
    <w:p w14:paraId="76503A06" w14:textId="6ECC4892" w:rsidR="00FB7DE1" w:rsidRDefault="00FB7DE1"/>
    <w:p w14:paraId="7ECEF096" w14:textId="77777777" w:rsidR="00FB7DE1" w:rsidRDefault="00FB7DE1"/>
    <w:p w14:paraId="63F0A6CC" w14:textId="77777777" w:rsidR="00FB7DE1" w:rsidRDefault="00FB7DE1"/>
    <w:p w14:paraId="223BC723" w14:textId="77777777" w:rsidR="00FB7DE1" w:rsidRDefault="00FB7DE1"/>
    <w:p w14:paraId="6A535A30" w14:textId="77777777" w:rsidR="00FB7DE1" w:rsidRDefault="00FB7DE1"/>
    <w:p w14:paraId="1AB7C06D" w14:textId="77777777" w:rsidR="00FB7DE1" w:rsidRDefault="00FB7DE1"/>
    <w:p w14:paraId="165DD909" w14:textId="77777777" w:rsidR="00FB7DE1" w:rsidRDefault="00FB7DE1"/>
    <w:p w14:paraId="295BF408" w14:textId="22A5A5AE" w:rsidR="00FB7DE1" w:rsidRDefault="00CD5E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1D37C" wp14:editId="62E50961">
                <wp:simplePos x="0" y="0"/>
                <wp:positionH relativeFrom="column">
                  <wp:posOffset>3968750</wp:posOffset>
                </wp:positionH>
                <wp:positionV relativeFrom="paragraph">
                  <wp:posOffset>60960</wp:posOffset>
                </wp:positionV>
                <wp:extent cx="2683510" cy="241300"/>
                <wp:effectExtent l="0" t="0" r="3429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E8116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F8D45" w14:textId="1ACCE165" w:rsidR="00BE2889" w:rsidRPr="00CD5EA1" w:rsidRDefault="00BE2889" w:rsidP="00CD5EA1">
                            <w:pPr>
                              <w:spacing w:after="100" w:afterAutospacing="1"/>
                              <w:rPr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EA1">
                              <w:rPr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state </w:t>
                            </w:r>
                            <w:r w:rsidRPr="00CD5EA1">
                              <w:rPr>
                                <w:b/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  <w:r w:rsidRPr="00CD5EA1">
                              <w:rPr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</w:t>
                            </w:r>
                            <w:r w:rsidRPr="00CD5EA1">
                              <w:rPr>
                                <w:b/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  <w:r w:rsidRPr="00CD5EA1">
                              <w:rPr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EE8116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8FD4599" w14:textId="77777777" w:rsidR="00BE2889" w:rsidRPr="00CD5EA1" w:rsidRDefault="00BE2889" w:rsidP="00CD5EA1">
                            <w:pPr>
                              <w:spacing w:after="100" w:afterAutospacing="1"/>
                              <w:rPr>
                                <w:outline/>
                                <w:color w:val="EE8116"/>
                                <w14:textOutline w14:w="9525" w14:cap="rnd" w14:cmpd="sng" w14:algn="ctr">
                                  <w14:solidFill>
                                    <w14:srgbClr w14:val="EE811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12.5pt;margin-top:4.8pt;width:211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" fillcolor="white [3212]" strokecolor="#ee8116">
                <v:textbox>
                  <w:txbxContent>
                    <w:p w14:paraId="026F8D45" w14:textId="1ACCE165" w:rsidR="00BE2889" w:rsidRPr="00CD5EA1" w:rsidRDefault="00BE2889" w:rsidP="00CD5EA1">
                      <w:pPr>
                        <w:spacing w:after="100" w:afterAutospacing="1"/>
                        <w:rPr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5EA1">
                        <w:rPr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state </w:t>
                      </w:r>
                      <w:r w:rsidRPr="00CD5EA1">
                        <w:rPr>
                          <w:b/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  <w:r w:rsidRPr="00CD5EA1">
                        <w:rPr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</w:t>
                      </w:r>
                      <w:r w:rsidRPr="00CD5EA1">
                        <w:rPr>
                          <w:b/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  <w:r w:rsidRPr="00CD5EA1">
                        <w:rPr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color w:val="EE8116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8FD4599" w14:textId="77777777" w:rsidR="00BE2889" w:rsidRPr="00CD5EA1" w:rsidRDefault="00BE2889" w:rsidP="00CD5EA1">
                      <w:pPr>
                        <w:spacing w:after="100" w:afterAutospacing="1"/>
                        <w:rPr>
                          <w:outline/>
                          <w:color w:val="EE8116"/>
                          <w14:textOutline w14:w="9525" w14:cap="rnd" w14:cmpd="sng" w14:algn="ctr">
                            <w14:solidFill>
                              <w14:srgbClr w14:val="EE811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7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B813" wp14:editId="38B171CB">
                <wp:simplePos x="0" y="0"/>
                <wp:positionH relativeFrom="column">
                  <wp:posOffset>4273550</wp:posOffset>
                </wp:positionH>
                <wp:positionV relativeFrom="paragraph">
                  <wp:posOffset>102870</wp:posOffset>
                </wp:positionV>
                <wp:extent cx="153035" cy="1530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48542F" w14:textId="3A50A539" w:rsidR="00BE2889" w:rsidRDefault="00BE2889" w:rsidP="008347A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DF5253" w14:textId="0C661318" w:rsidR="00BE2889" w:rsidRPr="00861678" w:rsidRDefault="00BE2889" w:rsidP="008347A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6.5pt;margin-top:8.1pt;width:12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" filled="f" stroked="f">
                <v:textbox>
                  <w:txbxContent>
                    <w:p w14:paraId="1148542F" w14:textId="3A50A539" w:rsidR="00BE2889" w:rsidRDefault="00BE2889" w:rsidP="008347A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2DF5253" w14:textId="0C661318" w:rsidR="00BE2889" w:rsidRPr="00861678" w:rsidRDefault="00BE2889" w:rsidP="008347A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sz w:val="12"/>
                          <w:szCs w:val="12"/>
                        </w:rPr>
                        <w:t>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D8E81" w14:textId="77777777" w:rsidR="00FB7DE1" w:rsidRDefault="00FB7DE1" w:rsidP="00CD5EA1">
      <w:pPr>
        <w:spacing w:before="240"/>
      </w:pPr>
    </w:p>
    <w:p w14:paraId="6840BC29" w14:textId="752FBC38" w:rsidR="00FB7DE1" w:rsidRDefault="00861678" w:rsidP="00861678">
      <w:pPr>
        <w:tabs>
          <w:tab w:val="left" w:pos="480"/>
        </w:tabs>
      </w:pPr>
      <w:r>
        <w:tab/>
      </w:r>
    </w:p>
    <w:p w14:paraId="4354987F" w14:textId="77777777" w:rsidR="00861678" w:rsidRDefault="00861678" w:rsidP="00861678">
      <w:pPr>
        <w:tabs>
          <w:tab w:val="left" w:pos="480"/>
        </w:tabs>
      </w:pPr>
      <w:bookmarkStart w:id="0" w:name="_GoBack"/>
    </w:p>
    <w:tbl>
      <w:tblPr>
        <w:tblStyle w:val="TableGrid"/>
        <w:tblW w:w="0" w:type="auto"/>
        <w:tblBorders>
          <w:top w:val="single" w:sz="6" w:space="0" w:color="EE8116"/>
          <w:left w:val="single" w:sz="6" w:space="0" w:color="EE8116"/>
          <w:bottom w:val="single" w:sz="6" w:space="0" w:color="EE8116"/>
          <w:right w:val="single" w:sz="6" w:space="0" w:color="EE8116"/>
          <w:insideH w:val="single" w:sz="6" w:space="0" w:color="EE8116"/>
          <w:insideV w:val="single" w:sz="6" w:space="0" w:color="EE8116"/>
        </w:tblBorders>
        <w:tblLook w:val="04A0" w:firstRow="1" w:lastRow="0" w:firstColumn="1" w:lastColumn="0" w:noHBand="0" w:noVBand="1"/>
      </w:tblPr>
      <w:tblGrid>
        <w:gridCol w:w="4185"/>
      </w:tblGrid>
      <w:tr w:rsidR="00FB7DE1" w14:paraId="2CD8BAAB" w14:textId="77777777" w:rsidTr="00BD615C">
        <w:trPr>
          <w:trHeight w:val="383"/>
        </w:trPr>
        <w:tc>
          <w:tcPr>
            <w:tcW w:w="4185" w:type="dxa"/>
          </w:tcPr>
          <w:bookmarkEnd w:id="0"/>
          <w:p w14:paraId="167F4DCF" w14:textId="77777777" w:rsidR="00FB7DE1" w:rsidRPr="00BD615C" w:rsidRDefault="00FB7DE1" w:rsidP="00FB7DE1">
            <w:pPr>
              <w:pStyle w:val="BasicParagraph"/>
              <w:suppressAutoHyphens/>
              <w:rPr>
                <w:b/>
                <w:color w:val="EE8116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 xml:space="preserve">Name: </w:t>
            </w:r>
          </w:p>
        </w:tc>
      </w:tr>
      <w:tr w:rsidR="00FB7DE1" w14:paraId="29396996" w14:textId="77777777" w:rsidTr="00BD615C">
        <w:trPr>
          <w:trHeight w:val="573"/>
        </w:trPr>
        <w:tc>
          <w:tcPr>
            <w:tcW w:w="4185" w:type="dxa"/>
          </w:tcPr>
          <w:p w14:paraId="117DFC01" w14:textId="290CF3C9" w:rsidR="00BD615C" w:rsidRPr="00BD615C" w:rsidRDefault="00FB7DE1" w:rsidP="00BD615C">
            <w:pPr>
              <w:pStyle w:val="BasicParagraph"/>
              <w:suppressAutoHyphens/>
              <w:rPr>
                <w:rFonts w:ascii="Calibri" w:hAnsi="Calibri" w:cs="Calibri"/>
                <w:b/>
                <w:color w:val="EE8116"/>
                <w:sz w:val="20"/>
                <w:szCs w:val="20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>Job Title:</w:t>
            </w:r>
          </w:p>
        </w:tc>
      </w:tr>
      <w:tr w:rsidR="00FB7DE1" w14:paraId="4C3EEC37" w14:textId="77777777" w:rsidTr="00BD615C">
        <w:trPr>
          <w:trHeight w:val="1106"/>
        </w:trPr>
        <w:tc>
          <w:tcPr>
            <w:tcW w:w="4185" w:type="dxa"/>
          </w:tcPr>
          <w:p w14:paraId="1A947450" w14:textId="77777777" w:rsidR="00FB7DE1" w:rsidRPr="00BD615C" w:rsidRDefault="00FB7DE1" w:rsidP="00FB7DE1">
            <w:pPr>
              <w:pStyle w:val="BasicParagraph"/>
              <w:suppressAutoHyphens/>
              <w:rPr>
                <w:rFonts w:ascii="Calibri" w:hAnsi="Calibri" w:cs="Calibri"/>
                <w:b/>
                <w:color w:val="EE8116"/>
                <w:sz w:val="20"/>
                <w:szCs w:val="20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>Organisation:</w:t>
            </w:r>
          </w:p>
        </w:tc>
      </w:tr>
      <w:tr w:rsidR="00FB7DE1" w14:paraId="79F404AC" w14:textId="77777777" w:rsidTr="00BD615C">
        <w:trPr>
          <w:trHeight w:val="1406"/>
        </w:trPr>
        <w:tc>
          <w:tcPr>
            <w:tcW w:w="4185" w:type="dxa"/>
          </w:tcPr>
          <w:p w14:paraId="24F8DAF1" w14:textId="77777777" w:rsidR="00FB7DE1" w:rsidRPr="00BD615C" w:rsidRDefault="00FB7DE1" w:rsidP="00FB7DE1">
            <w:pPr>
              <w:pStyle w:val="BasicParagraph"/>
              <w:suppressAutoHyphens/>
              <w:rPr>
                <w:rFonts w:ascii="Calibri" w:hAnsi="Calibri" w:cs="Calibri"/>
                <w:b/>
                <w:color w:val="EE8116"/>
                <w:sz w:val="20"/>
                <w:szCs w:val="20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>Address including postcode:</w:t>
            </w:r>
          </w:p>
        </w:tc>
      </w:tr>
      <w:tr w:rsidR="00FB7DE1" w14:paraId="1BED31F8" w14:textId="77777777" w:rsidTr="00BD615C">
        <w:trPr>
          <w:trHeight w:val="737"/>
        </w:trPr>
        <w:tc>
          <w:tcPr>
            <w:tcW w:w="4185" w:type="dxa"/>
          </w:tcPr>
          <w:p w14:paraId="2164325F" w14:textId="112F2F64" w:rsidR="00FB7DE1" w:rsidRPr="00BD615C" w:rsidRDefault="002D51D2" w:rsidP="002D51D2">
            <w:pPr>
              <w:pStyle w:val="BasicParagraph"/>
              <w:suppressAutoHyphens/>
              <w:rPr>
                <w:rFonts w:ascii="Calibri" w:hAnsi="Calibri" w:cs="Calibri"/>
                <w:b/>
                <w:color w:val="EE8116"/>
                <w:sz w:val="20"/>
                <w:szCs w:val="20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>Telephone:</w:t>
            </w:r>
          </w:p>
        </w:tc>
      </w:tr>
      <w:tr w:rsidR="00FB7DE1" w14:paraId="7BF51A87" w14:textId="77777777" w:rsidTr="00BD615C">
        <w:trPr>
          <w:trHeight w:val="737"/>
        </w:trPr>
        <w:tc>
          <w:tcPr>
            <w:tcW w:w="4185" w:type="dxa"/>
          </w:tcPr>
          <w:p w14:paraId="75A2A732" w14:textId="1BFDD399" w:rsidR="00FB7DE1" w:rsidRPr="00BD615C" w:rsidRDefault="002D51D2" w:rsidP="002D51D2">
            <w:pPr>
              <w:pStyle w:val="BasicParagraph"/>
              <w:suppressAutoHyphens/>
              <w:rPr>
                <w:rFonts w:ascii="Calibri" w:hAnsi="Calibri" w:cs="Calibri"/>
                <w:b/>
                <w:color w:val="EE8116"/>
                <w:sz w:val="20"/>
                <w:szCs w:val="20"/>
              </w:rPr>
            </w:pPr>
            <w:r w:rsidRPr="00BD615C">
              <w:rPr>
                <w:rFonts w:ascii="Calibri" w:hAnsi="Calibri" w:cs="Calibri"/>
                <w:b/>
                <w:color w:val="EE8116"/>
                <w:sz w:val="20"/>
                <w:szCs w:val="20"/>
              </w:rPr>
              <w:t>E-mail:</w:t>
            </w:r>
          </w:p>
        </w:tc>
      </w:tr>
    </w:tbl>
    <w:p w14:paraId="306DB120" w14:textId="77777777" w:rsidR="00FB7DE1" w:rsidRDefault="00FB7DE1"/>
    <w:p w14:paraId="7B30EE44" w14:textId="06BF183E" w:rsidR="008347A3" w:rsidRDefault="008347A3" w:rsidP="00FB7DE1">
      <w:pPr>
        <w:ind w:left="-851"/>
      </w:pPr>
    </w:p>
    <w:sectPr w:rsidR="008347A3" w:rsidSect="00FB7DE1">
      <w:pgSz w:w="11906" w:h="16838"/>
      <w:pgMar w:top="1440" w:right="722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B2"/>
    <w:rsid w:val="002919D7"/>
    <w:rsid w:val="002D02B2"/>
    <w:rsid w:val="002D51D2"/>
    <w:rsid w:val="00464D78"/>
    <w:rsid w:val="008347A3"/>
    <w:rsid w:val="00861678"/>
    <w:rsid w:val="009A0222"/>
    <w:rsid w:val="00AD6EF0"/>
    <w:rsid w:val="00BD615C"/>
    <w:rsid w:val="00BE2889"/>
    <w:rsid w:val="00CD5EA1"/>
    <w:rsid w:val="00EA0E27"/>
    <w:rsid w:val="00EE1B4C"/>
    <w:rsid w:val="00F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95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B7D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B7D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Shaunni Burns</dc:creator>
  <cp:keywords/>
  <dc:description/>
  <cp:lastModifiedBy>Scott Litherland</cp:lastModifiedBy>
  <cp:revision>10</cp:revision>
  <dcterms:created xsi:type="dcterms:W3CDTF">2015-05-11T12:47:00Z</dcterms:created>
  <dcterms:modified xsi:type="dcterms:W3CDTF">2015-05-11T13:07:00Z</dcterms:modified>
</cp:coreProperties>
</file>