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CD" w:rsidRDefault="0024588A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6286500" cy="1794510"/>
                <wp:effectExtent l="6985" t="5715" r="254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79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AC200D" w:rsidRDefault="00B07AE0" w:rsidP="003247F7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AC200D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NHS Fife Annual Review</w:t>
                            </w:r>
                          </w:p>
                          <w:p w:rsidR="00B07AE0" w:rsidRPr="00AC200D" w:rsidRDefault="00B07AE0" w:rsidP="003247F7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AC200D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Come and Meet </w:t>
                            </w:r>
                            <w:r w:rsidRPr="00AC200D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Maureen Watt</w:t>
                            </w:r>
                            <w:r w:rsidRPr="00AC200D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B07AE0" w:rsidRPr="00AC200D" w:rsidRDefault="00E84215" w:rsidP="003247F7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Minister</w:t>
                            </w:r>
                            <w:r w:rsidR="00B07AE0" w:rsidRPr="00AC200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for Mental Health</w:t>
                            </w:r>
                          </w:p>
                          <w:p w:rsidR="00B07AE0" w:rsidRPr="00D832D2" w:rsidRDefault="00B07AE0" w:rsidP="0037242D">
                            <w:pPr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pt;margin-top:-27pt;width:495pt;height:14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" fillcolor="blue" stroked="f">
                <v:textbox>
                  <w:txbxContent>
                    <w:p w:rsidR="00B07AE0" w:rsidRPr="00AC200D" w:rsidRDefault="00B07AE0" w:rsidP="003247F7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AC200D">
                        <w:rPr>
                          <w:b/>
                          <w:i/>
                          <w:sz w:val="56"/>
                          <w:szCs w:val="56"/>
                        </w:rPr>
                        <w:t>NHS Fife Annual Review</w:t>
                      </w:r>
                    </w:p>
                    <w:p w:rsidR="00B07AE0" w:rsidRPr="00AC200D" w:rsidRDefault="00B07AE0" w:rsidP="003247F7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AC200D">
                        <w:rPr>
                          <w:b/>
                          <w:i/>
                          <w:sz w:val="56"/>
                          <w:szCs w:val="56"/>
                        </w:rPr>
                        <w:t xml:space="preserve">Come and Meet </w:t>
                      </w:r>
                      <w:r w:rsidRPr="00AC200D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>Maureen Watt</w:t>
                      </w:r>
                      <w:r w:rsidRPr="00AC200D">
                        <w:rPr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</w:p>
                    <w:p w:rsidR="00B07AE0" w:rsidRPr="00AC200D" w:rsidRDefault="00E84215" w:rsidP="003247F7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Minister</w:t>
                      </w:r>
                      <w:r w:rsidR="00B07AE0" w:rsidRPr="00AC200D">
                        <w:rPr>
                          <w:b/>
                          <w:i/>
                          <w:sz w:val="40"/>
                          <w:szCs w:val="40"/>
                        </w:rPr>
                        <w:t xml:space="preserve"> for Mental Health</w:t>
                      </w:r>
                    </w:p>
                    <w:p w:rsidR="00B07AE0" w:rsidRPr="00D832D2" w:rsidRDefault="00B07AE0" w:rsidP="0037242D">
                      <w:pPr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6ACD" w:rsidRDefault="00A46ACD" w:rsidP="00830527">
      <w:pPr>
        <w:rPr>
          <w:sz w:val="28"/>
          <w:szCs w:val="28"/>
        </w:rPr>
      </w:pPr>
    </w:p>
    <w:p w:rsidR="00A46ACD" w:rsidRDefault="00A46ACD" w:rsidP="0009405B">
      <w:pPr>
        <w:rPr>
          <w:b/>
          <w:sz w:val="36"/>
          <w:szCs w:val="36"/>
        </w:rPr>
      </w:pPr>
    </w:p>
    <w:p w:rsidR="00A46ACD" w:rsidRDefault="0024588A" w:rsidP="00792AB3">
      <w:pPr>
        <w:spacing w:after="0"/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6457950" cy="6629400"/>
                <wp:effectExtent l="6985" t="5715" r="2540" b="381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62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AC200D" w:rsidRDefault="00AC200D" w:rsidP="002956D1">
                            <w:pPr>
                              <w:ind w:left="1843" w:hanging="1843"/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AC200D"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  <w:t>Date</w:t>
                            </w:r>
                            <w:r w:rsidR="00B07AE0" w:rsidRPr="00AC200D"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="00B07AE0" w:rsidRPr="00AC200D"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  <w:tab/>
                              <w:t xml:space="preserve">Are you available to attend </w:t>
                            </w:r>
                            <w:r w:rsidR="00B07AE0" w:rsidRPr="00AC200D">
                              <w:rPr>
                                <w:b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both</w:t>
                            </w:r>
                            <w:r w:rsidR="00B07AE0" w:rsidRPr="00AC200D"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B07AE0" w:rsidRPr="00AC200D" w:rsidRDefault="00B07AE0" w:rsidP="00C9200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AC200D">
                              <w:rPr>
                                <w:color w:val="000080"/>
                                <w:sz w:val="32"/>
                                <w:szCs w:val="32"/>
                              </w:rPr>
                              <w:t>An information session on                        Wednesday 28</w:t>
                            </w:r>
                            <w:r w:rsidRPr="00AC200D">
                              <w:rPr>
                                <w:color w:val="0000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C200D">
                              <w:rPr>
                                <w:color w:val="000080"/>
                                <w:sz w:val="32"/>
                                <w:szCs w:val="32"/>
                              </w:rPr>
                              <w:t xml:space="preserve"> June 2017 from 2pm – 4pm in the Meeting Room, Ward 6, Victoria Hospital, Kirkcaldy</w:t>
                            </w:r>
                          </w:p>
                          <w:p w:rsidR="00B07AE0" w:rsidRPr="00AC200D" w:rsidRDefault="00B07AE0" w:rsidP="003247F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AC200D">
                              <w:rPr>
                                <w:color w:val="000080"/>
                                <w:sz w:val="32"/>
                                <w:szCs w:val="32"/>
                              </w:rPr>
                              <w:t>NHS Fife’s Annual Review Public Meeting on Thursday 6</w:t>
                            </w:r>
                            <w:r w:rsidRPr="00AC200D">
                              <w:rPr>
                                <w:color w:val="0000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C200D">
                              <w:rPr>
                                <w:color w:val="000080"/>
                                <w:sz w:val="32"/>
                                <w:szCs w:val="32"/>
                              </w:rPr>
                              <w:t xml:space="preserve"> July </w:t>
                            </w:r>
                            <w:r w:rsidRPr="00AC200D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(12.30pm – 1.30pm</w:t>
                            </w:r>
                            <w:r w:rsidRPr="00AC200D">
                              <w:rPr>
                                <w:color w:val="000080"/>
                                <w:sz w:val="32"/>
                                <w:szCs w:val="32"/>
                              </w:rPr>
                              <w:t>) in the Education Centre, Victoria Hospital, Kirkcaldy</w:t>
                            </w:r>
                          </w:p>
                          <w:p w:rsidR="00AC200D" w:rsidRPr="00AC200D" w:rsidRDefault="00AC200D" w:rsidP="000606BE">
                            <w:pPr>
                              <w:ind w:left="2160" w:hanging="2160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B07AE0" w:rsidRPr="00AC200D" w:rsidRDefault="00B07AE0" w:rsidP="000606BE">
                            <w:pPr>
                              <w:ind w:left="2160" w:hanging="2160"/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AC200D"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  <w:t>Why?</w:t>
                            </w:r>
                            <w:r w:rsidRPr="00AC200D"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  <w:tab/>
                              <w:t>An opportunity to air your views based on your experience of NHS Fife directly with the Cabinet Secretary.</w:t>
                            </w:r>
                          </w:p>
                          <w:p w:rsidR="00AC200D" w:rsidRPr="00AC200D" w:rsidRDefault="00AC200D" w:rsidP="00B07AE0">
                            <w:pPr>
                              <w:pStyle w:val="ListParagraph"/>
                              <w:ind w:left="2160" w:hanging="21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7AE0" w:rsidRPr="00AC200D" w:rsidRDefault="00B07AE0" w:rsidP="00B07AE0">
                            <w:pPr>
                              <w:pStyle w:val="ListParagraph"/>
                              <w:ind w:left="2160" w:hanging="2160"/>
                              <w:rPr>
                                <w:rFonts w:ascii="Arial" w:hAnsi="Arial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AC20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200D">
                              <w:rPr>
                                <w:rFonts w:ascii="Arial" w:hAnsi="Arial" w:cs="Arial"/>
                                <w:b/>
                                <w:color w:val="000080"/>
                                <w:sz w:val="36"/>
                                <w:szCs w:val="36"/>
                              </w:rPr>
                              <w:t>Who?</w:t>
                            </w:r>
                            <w:r w:rsidRPr="00AC200D">
                              <w:rPr>
                                <w:rFonts w:ascii="Arial" w:hAnsi="Arial" w:cs="Arial"/>
                                <w:b/>
                                <w:color w:val="000080"/>
                                <w:sz w:val="36"/>
                                <w:szCs w:val="36"/>
                              </w:rPr>
                              <w:tab/>
                              <w:t>Anyone who has:</w:t>
                            </w:r>
                          </w:p>
                          <w:p w:rsidR="00B07AE0" w:rsidRPr="00AC200D" w:rsidRDefault="00B07AE0" w:rsidP="005D26E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AC200D">
                              <w:rPr>
                                <w:color w:val="000080"/>
                                <w:sz w:val="32"/>
                                <w:szCs w:val="32"/>
                              </w:rPr>
                              <w:t>used local NHS Services within the last 6 months.</w:t>
                            </w:r>
                          </w:p>
                          <w:p w:rsidR="00B07AE0" w:rsidRPr="00AC200D" w:rsidRDefault="00B07AE0" w:rsidP="002940A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AC200D">
                              <w:rPr>
                                <w:color w:val="000080"/>
                                <w:sz w:val="32"/>
                                <w:szCs w:val="32"/>
                              </w:rPr>
                              <w:t>not previously attended NHS Fife’s</w:t>
                            </w:r>
                            <w:r w:rsidRPr="00AC200D">
                              <w:rPr>
                                <w:b/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C200D">
                              <w:rPr>
                                <w:color w:val="000080"/>
                                <w:sz w:val="32"/>
                                <w:szCs w:val="32"/>
                              </w:rPr>
                              <w:t>Annual Review Public Meeting.</w:t>
                            </w:r>
                          </w:p>
                          <w:p w:rsidR="00B07AE0" w:rsidRDefault="00B07AE0" w:rsidP="003247F7">
                            <w:pPr>
                              <w:ind w:left="2160" w:hanging="2160"/>
                              <w:rPr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B07AE0" w:rsidRPr="003247F7" w:rsidRDefault="00B07AE0" w:rsidP="003247F7">
                            <w:pPr>
                              <w:ind w:left="2160" w:hanging="2160"/>
                              <w:rPr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B07AE0" w:rsidRPr="00EE5D5B" w:rsidRDefault="00B07AE0" w:rsidP="008D63F4">
                            <w:pPr>
                              <w:pStyle w:val="ListParagraph"/>
                              <w:ind w:left="2160" w:hanging="21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0;margin-top:17.15pt;width:508.5pt;height:52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" fillcolor="#0cf" stroked="f">
                <v:textbox>
                  <w:txbxContent>
                    <w:p w:rsidR="00B07AE0" w:rsidRPr="00AC200D" w:rsidRDefault="00AC200D" w:rsidP="002956D1">
                      <w:pPr>
                        <w:ind w:left="1843" w:hanging="1843"/>
                        <w:rPr>
                          <w:b/>
                          <w:color w:val="000080"/>
                          <w:sz w:val="36"/>
                          <w:szCs w:val="36"/>
                        </w:rPr>
                      </w:pPr>
                      <w:r w:rsidRPr="00AC200D">
                        <w:rPr>
                          <w:b/>
                          <w:color w:val="000080"/>
                          <w:sz w:val="36"/>
                          <w:szCs w:val="36"/>
                        </w:rPr>
                        <w:t>Date</w:t>
                      </w:r>
                      <w:r w:rsidR="00B07AE0" w:rsidRPr="00AC200D">
                        <w:rPr>
                          <w:b/>
                          <w:color w:val="000080"/>
                          <w:sz w:val="36"/>
                          <w:szCs w:val="36"/>
                        </w:rPr>
                        <w:tab/>
                      </w:r>
                      <w:r w:rsidR="00B07AE0" w:rsidRPr="00AC200D">
                        <w:rPr>
                          <w:b/>
                          <w:color w:val="000080"/>
                          <w:sz w:val="36"/>
                          <w:szCs w:val="36"/>
                        </w:rPr>
                        <w:tab/>
                        <w:t xml:space="preserve">Are you available to attend </w:t>
                      </w:r>
                      <w:r w:rsidR="00B07AE0" w:rsidRPr="00AC200D">
                        <w:rPr>
                          <w:b/>
                          <w:color w:val="000080"/>
                          <w:sz w:val="36"/>
                          <w:szCs w:val="36"/>
                          <w:u w:val="single"/>
                        </w:rPr>
                        <w:t>both</w:t>
                      </w:r>
                      <w:r w:rsidR="00B07AE0" w:rsidRPr="00AC200D">
                        <w:rPr>
                          <w:b/>
                          <w:color w:val="000080"/>
                          <w:sz w:val="36"/>
                          <w:szCs w:val="36"/>
                        </w:rPr>
                        <w:t>:</w:t>
                      </w:r>
                    </w:p>
                    <w:p w:rsidR="00B07AE0" w:rsidRPr="00AC200D" w:rsidRDefault="00B07AE0" w:rsidP="00C9200A">
                      <w:pPr>
                        <w:numPr>
                          <w:ilvl w:val="0"/>
                          <w:numId w:val="3"/>
                        </w:numPr>
                        <w:rPr>
                          <w:color w:val="000080"/>
                          <w:sz w:val="32"/>
                          <w:szCs w:val="32"/>
                        </w:rPr>
                      </w:pPr>
                      <w:r w:rsidRPr="00AC200D">
                        <w:rPr>
                          <w:color w:val="000080"/>
                          <w:sz w:val="32"/>
                          <w:szCs w:val="32"/>
                        </w:rPr>
                        <w:t>An information session on                        Wednesday 28</w:t>
                      </w:r>
                      <w:r w:rsidRPr="00AC200D">
                        <w:rPr>
                          <w:color w:val="0000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C200D">
                        <w:rPr>
                          <w:color w:val="000080"/>
                          <w:sz w:val="32"/>
                          <w:szCs w:val="32"/>
                        </w:rPr>
                        <w:t xml:space="preserve"> June 2017 from 2pm – 4pm in the Meeting Room, Ward 6, Victoria Hospital, Kirkcaldy</w:t>
                      </w:r>
                    </w:p>
                    <w:p w:rsidR="00B07AE0" w:rsidRPr="00AC200D" w:rsidRDefault="00B07AE0" w:rsidP="003247F7">
                      <w:pPr>
                        <w:numPr>
                          <w:ilvl w:val="0"/>
                          <w:numId w:val="3"/>
                        </w:numPr>
                        <w:rPr>
                          <w:color w:val="000080"/>
                          <w:sz w:val="32"/>
                          <w:szCs w:val="32"/>
                        </w:rPr>
                      </w:pPr>
                      <w:r w:rsidRPr="00AC200D">
                        <w:rPr>
                          <w:color w:val="000080"/>
                          <w:sz w:val="32"/>
                          <w:szCs w:val="32"/>
                        </w:rPr>
                        <w:t>NHS Fife’s Annual Review Public Meeting on Thursday 6</w:t>
                      </w:r>
                      <w:r w:rsidRPr="00AC200D">
                        <w:rPr>
                          <w:color w:val="0000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C200D">
                        <w:rPr>
                          <w:color w:val="000080"/>
                          <w:sz w:val="32"/>
                          <w:szCs w:val="32"/>
                        </w:rPr>
                        <w:t xml:space="preserve"> July </w:t>
                      </w:r>
                      <w:r w:rsidRPr="00AC200D">
                        <w:rPr>
                          <w:color w:val="1F497D" w:themeColor="text2"/>
                          <w:sz w:val="32"/>
                          <w:szCs w:val="32"/>
                        </w:rPr>
                        <w:t>(12.30pm – 1.30pm</w:t>
                      </w:r>
                      <w:r w:rsidRPr="00AC200D">
                        <w:rPr>
                          <w:color w:val="000080"/>
                          <w:sz w:val="32"/>
                          <w:szCs w:val="32"/>
                        </w:rPr>
                        <w:t>) in the Education Centre, Victoria Hospital, Kirkcaldy</w:t>
                      </w:r>
                    </w:p>
                    <w:p w:rsidR="00AC200D" w:rsidRPr="00AC200D" w:rsidRDefault="00AC200D" w:rsidP="000606BE">
                      <w:pPr>
                        <w:ind w:left="2160" w:hanging="2160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  <w:p w:rsidR="00B07AE0" w:rsidRPr="00AC200D" w:rsidRDefault="00B07AE0" w:rsidP="000606BE">
                      <w:pPr>
                        <w:ind w:left="2160" w:hanging="2160"/>
                        <w:rPr>
                          <w:b/>
                          <w:color w:val="000080"/>
                          <w:sz w:val="36"/>
                          <w:szCs w:val="36"/>
                        </w:rPr>
                      </w:pPr>
                      <w:r w:rsidRPr="00AC200D">
                        <w:rPr>
                          <w:b/>
                          <w:color w:val="000080"/>
                          <w:sz w:val="36"/>
                          <w:szCs w:val="36"/>
                        </w:rPr>
                        <w:t>Why?</w:t>
                      </w:r>
                      <w:r w:rsidRPr="00AC200D">
                        <w:rPr>
                          <w:b/>
                          <w:color w:val="000080"/>
                          <w:sz w:val="36"/>
                          <w:szCs w:val="36"/>
                        </w:rPr>
                        <w:tab/>
                        <w:t>An opportunity to air your views based on your experience of NHS Fife directly with the Cabinet Secretary.</w:t>
                      </w:r>
                    </w:p>
                    <w:p w:rsidR="00AC200D" w:rsidRPr="00AC200D" w:rsidRDefault="00AC200D" w:rsidP="00B07AE0">
                      <w:pPr>
                        <w:pStyle w:val="ListParagraph"/>
                        <w:ind w:left="2160" w:hanging="21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07AE0" w:rsidRPr="00AC200D" w:rsidRDefault="00B07AE0" w:rsidP="00B07AE0">
                      <w:pPr>
                        <w:pStyle w:val="ListParagraph"/>
                        <w:ind w:left="2160" w:hanging="2160"/>
                        <w:rPr>
                          <w:rFonts w:ascii="Arial" w:hAnsi="Arial" w:cs="Arial"/>
                          <w:b/>
                          <w:color w:val="000080"/>
                          <w:sz w:val="32"/>
                          <w:szCs w:val="32"/>
                        </w:rPr>
                      </w:pPr>
                      <w:r w:rsidRPr="00AC20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C200D">
                        <w:rPr>
                          <w:rFonts w:ascii="Arial" w:hAnsi="Arial" w:cs="Arial"/>
                          <w:b/>
                          <w:color w:val="000080"/>
                          <w:sz w:val="36"/>
                          <w:szCs w:val="36"/>
                        </w:rPr>
                        <w:t>Who?</w:t>
                      </w:r>
                      <w:r w:rsidRPr="00AC200D">
                        <w:rPr>
                          <w:rFonts w:ascii="Arial" w:hAnsi="Arial" w:cs="Arial"/>
                          <w:b/>
                          <w:color w:val="000080"/>
                          <w:sz w:val="36"/>
                          <w:szCs w:val="36"/>
                        </w:rPr>
                        <w:tab/>
                        <w:t>Anyone who has:</w:t>
                      </w:r>
                    </w:p>
                    <w:p w:rsidR="00B07AE0" w:rsidRPr="00AC200D" w:rsidRDefault="00B07AE0" w:rsidP="005D26E9">
                      <w:pPr>
                        <w:numPr>
                          <w:ilvl w:val="0"/>
                          <w:numId w:val="3"/>
                        </w:numPr>
                        <w:rPr>
                          <w:color w:val="000080"/>
                          <w:sz w:val="32"/>
                          <w:szCs w:val="32"/>
                        </w:rPr>
                      </w:pPr>
                      <w:r w:rsidRPr="00AC200D">
                        <w:rPr>
                          <w:color w:val="000080"/>
                          <w:sz w:val="32"/>
                          <w:szCs w:val="32"/>
                        </w:rPr>
                        <w:t>used local NHS Services within the last 6 months.</w:t>
                      </w:r>
                    </w:p>
                    <w:p w:rsidR="00B07AE0" w:rsidRPr="00AC200D" w:rsidRDefault="00B07AE0" w:rsidP="002940AD">
                      <w:pPr>
                        <w:numPr>
                          <w:ilvl w:val="0"/>
                          <w:numId w:val="3"/>
                        </w:numPr>
                        <w:rPr>
                          <w:color w:val="000080"/>
                          <w:sz w:val="32"/>
                          <w:szCs w:val="32"/>
                        </w:rPr>
                      </w:pPr>
                      <w:r w:rsidRPr="00AC200D">
                        <w:rPr>
                          <w:color w:val="000080"/>
                          <w:sz w:val="32"/>
                          <w:szCs w:val="32"/>
                        </w:rPr>
                        <w:t>not previously attended NHS Fife’s</w:t>
                      </w:r>
                      <w:r w:rsidRPr="00AC200D">
                        <w:rPr>
                          <w:b/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  <w:r w:rsidRPr="00AC200D">
                        <w:rPr>
                          <w:color w:val="000080"/>
                          <w:sz w:val="32"/>
                          <w:szCs w:val="32"/>
                        </w:rPr>
                        <w:t>Annual Review Public Meeting.</w:t>
                      </w:r>
                    </w:p>
                    <w:p w:rsidR="00B07AE0" w:rsidRDefault="00B07AE0" w:rsidP="003247F7">
                      <w:pPr>
                        <w:ind w:left="2160" w:hanging="2160"/>
                        <w:rPr>
                          <w:b/>
                          <w:color w:val="000080"/>
                          <w:sz w:val="32"/>
                          <w:szCs w:val="32"/>
                        </w:rPr>
                      </w:pPr>
                    </w:p>
                    <w:p w:rsidR="00B07AE0" w:rsidRPr="003247F7" w:rsidRDefault="00B07AE0" w:rsidP="003247F7">
                      <w:pPr>
                        <w:ind w:left="2160" w:hanging="2160"/>
                        <w:rPr>
                          <w:b/>
                          <w:color w:val="000080"/>
                          <w:sz w:val="32"/>
                          <w:szCs w:val="32"/>
                        </w:rPr>
                      </w:pPr>
                    </w:p>
                    <w:p w:rsidR="00B07AE0" w:rsidRPr="00EE5D5B" w:rsidRDefault="00B07AE0" w:rsidP="008D63F4">
                      <w:pPr>
                        <w:pStyle w:val="ListParagraph"/>
                        <w:ind w:left="2160" w:hanging="21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6ACD" w:rsidRDefault="00A46ACD" w:rsidP="0009405B">
      <w:pPr>
        <w:rPr>
          <w:b/>
          <w:sz w:val="36"/>
          <w:szCs w:val="36"/>
        </w:rPr>
      </w:pPr>
    </w:p>
    <w:p w:rsidR="00A46ACD" w:rsidRDefault="00A46ACD" w:rsidP="0009405B">
      <w:pPr>
        <w:rPr>
          <w:b/>
          <w:sz w:val="36"/>
          <w:szCs w:val="36"/>
        </w:rPr>
      </w:pPr>
    </w:p>
    <w:p w:rsidR="00A46ACD" w:rsidRDefault="00A46ACD" w:rsidP="0009405B">
      <w:pPr>
        <w:rPr>
          <w:b/>
          <w:sz w:val="36"/>
          <w:szCs w:val="36"/>
        </w:rPr>
      </w:pPr>
    </w:p>
    <w:p w:rsidR="00A46ACD" w:rsidRPr="002763EA" w:rsidRDefault="00A46ACD" w:rsidP="0009405B">
      <w:pPr>
        <w:rPr>
          <w:b/>
          <w:sz w:val="36"/>
          <w:szCs w:val="36"/>
        </w:rPr>
      </w:pPr>
    </w:p>
    <w:p w:rsidR="00A46ACD" w:rsidRDefault="00A46ACD" w:rsidP="00D82E4F">
      <w:pPr>
        <w:rPr>
          <w:b/>
          <w:sz w:val="32"/>
          <w:szCs w:val="32"/>
        </w:rPr>
      </w:pPr>
    </w:p>
    <w:p w:rsidR="00A46ACD" w:rsidRDefault="00A46ACD" w:rsidP="00D82E4F">
      <w:pPr>
        <w:rPr>
          <w:b/>
          <w:sz w:val="32"/>
          <w:szCs w:val="32"/>
        </w:rPr>
      </w:pPr>
    </w:p>
    <w:p w:rsidR="00A46ACD" w:rsidRDefault="00A46ACD" w:rsidP="00D82E4F">
      <w:pPr>
        <w:rPr>
          <w:b/>
          <w:sz w:val="32"/>
          <w:szCs w:val="32"/>
        </w:rPr>
      </w:pPr>
    </w:p>
    <w:p w:rsidR="00A46ACD" w:rsidRDefault="00A46ACD" w:rsidP="00D82E4F">
      <w:pPr>
        <w:rPr>
          <w:b/>
          <w:sz w:val="32"/>
          <w:szCs w:val="32"/>
        </w:rPr>
      </w:pPr>
    </w:p>
    <w:p w:rsidR="00A46ACD" w:rsidRDefault="00A46ACD" w:rsidP="00D82E4F">
      <w:pPr>
        <w:rPr>
          <w:b/>
          <w:sz w:val="32"/>
          <w:szCs w:val="32"/>
        </w:rPr>
      </w:pPr>
    </w:p>
    <w:p w:rsidR="00A46ACD" w:rsidRDefault="00A46ACD" w:rsidP="00D82E4F">
      <w:pPr>
        <w:rPr>
          <w:b/>
          <w:sz w:val="32"/>
          <w:szCs w:val="32"/>
        </w:rPr>
      </w:pPr>
    </w:p>
    <w:p w:rsidR="00A46ACD" w:rsidRDefault="00A46ACD" w:rsidP="00D82E4F">
      <w:pPr>
        <w:rPr>
          <w:b/>
          <w:sz w:val="32"/>
          <w:szCs w:val="32"/>
        </w:rPr>
      </w:pPr>
    </w:p>
    <w:p w:rsidR="00A46ACD" w:rsidRDefault="00A46ACD" w:rsidP="00D82E4F">
      <w:pPr>
        <w:rPr>
          <w:b/>
          <w:sz w:val="32"/>
          <w:szCs w:val="32"/>
        </w:rPr>
      </w:pPr>
    </w:p>
    <w:p w:rsidR="00A46ACD" w:rsidRDefault="00A46ACD" w:rsidP="00D82E4F">
      <w:pPr>
        <w:rPr>
          <w:b/>
          <w:sz w:val="32"/>
          <w:szCs w:val="32"/>
        </w:rPr>
      </w:pPr>
    </w:p>
    <w:p w:rsidR="00A46ACD" w:rsidRDefault="00A46ACD" w:rsidP="00D82E4F">
      <w:pPr>
        <w:rPr>
          <w:b/>
          <w:sz w:val="32"/>
          <w:szCs w:val="32"/>
        </w:rPr>
      </w:pPr>
    </w:p>
    <w:p w:rsidR="00A46ACD" w:rsidRDefault="00A46ACD" w:rsidP="00D82E4F">
      <w:pPr>
        <w:rPr>
          <w:b/>
          <w:sz w:val="32"/>
          <w:szCs w:val="32"/>
        </w:rPr>
      </w:pPr>
    </w:p>
    <w:p w:rsidR="00A46ACD" w:rsidRDefault="0024588A" w:rsidP="00792AB3">
      <w:pPr>
        <w:spacing w:after="0"/>
        <w:rPr>
          <w:b/>
          <w:sz w:val="20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474980</wp:posOffset>
                </wp:positionV>
                <wp:extent cx="6436360" cy="1485900"/>
                <wp:effectExtent l="6985" t="5715" r="5080" b="381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AC200D" w:rsidRDefault="00B07AE0" w:rsidP="00E34D2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C20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you would like to note your interest in becoming involved in NHS Fife’s Annual Review please complete and return the attached form by </w:t>
                            </w:r>
                            <w:r w:rsidRPr="00AC200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 20</w:t>
                            </w:r>
                            <w:r w:rsidRPr="00AC200D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C200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June 2017</w:t>
                            </w:r>
                            <w:r w:rsidRPr="00AC20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to:  </w:t>
                            </w:r>
                            <w:hyperlink r:id="rId5" w:history="1">
                              <w:r w:rsidRPr="00AC200D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theresa.rodigan1@nhs.net</w:t>
                              </w:r>
                            </w:hyperlink>
                          </w:p>
                          <w:p w:rsidR="00B07AE0" w:rsidRPr="00AC200D" w:rsidRDefault="00B07AE0" w:rsidP="00E34D2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C200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If you require additional information please call Theresa on</w:t>
                            </w:r>
                            <w:r w:rsidR="00AC200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telephone number:  01592 648154  </w:t>
                            </w:r>
                          </w:p>
                          <w:p w:rsidR="00B07AE0" w:rsidRDefault="00B07AE0" w:rsidP="0037242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07AE0" w:rsidRPr="00D832D2" w:rsidRDefault="00B07AE0" w:rsidP="0037242D">
                            <w:pPr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9pt;margin-top:37.4pt;width:506.8pt;height:11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" fillcolor="blue" stroked="f">
                <v:textbox>
                  <w:txbxContent>
                    <w:p w:rsidR="00B07AE0" w:rsidRPr="00AC200D" w:rsidRDefault="00B07AE0" w:rsidP="00E34D2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C200D">
                        <w:rPr>
                          <w:b/>
                          <w:sz w:val="28"/>
                          <w:szCs w:val="28"/>
                        </w:rPr>
                        <w:t xml:space="preserve">If you would like to note your interest in becoming involved in NHS Fife’s Annual Review please complete and return the attached form by </w:t>
                      </w:r>
                      <w:r w:rsidRPr="00AC200D">
                        <w:rPr>
                          <w:b/>
                          <w:sz w:val="28"/>
                          <w:szCs w:val="28"/>
                          <w:u w:val="single"/>
                        </w:rPr>
                        <w:t>Tuesday 20</w:t>
                      </w:r>
                      <w:r w:rsidRPr="00AC200D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AC200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June 2017</w:t>
                      </w:r>
                      <w:r w:rsidRPr="00AC200D">
                        <w:rPr>
                          <w:b/>
                          <w:sz w:val="28"/>
                          <w:szCs w:val="28"/>
                        </w:rPr>
                        <w:t xml:space="preserve"> to:  </w:t>
                      </w:r>
                      <w:hyperlink r:id="rId6" w:history="1">
                        <w:r w:rsidRPr="00AC200D">
                          <w:rPr>
                            <w:rStyle w:val="Hyperlink"/>
                            <w:rFonts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theresa.rodigan1@nhs.net</w:t>
                        </w:r>
                      </w:hyperlink>
                    </w:p>
                    <w:p w:rsidR="00B07AE0" w:rsidRPr="00AC200D" w:rsidRDefault="00B07AE0" w:rsidP="00E34D2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C200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If you require additional information please call Theresa on</w:t>
                      </w:r>
                      <w:r w:rsidR="00AC200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telephone number:  01592 648154  </w:t>
                      </w:r>
                    </w:p>
                    <w:p w:rsidR="00B07AE0" w:rsidRDefault="00B07AE0" w:rsidP="0037242D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07AE0" w:rsidRPr="00D832D2" w:rsidRDefault="00B07AE0" w:rsidP="0037242D">
                      <w:pPr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6ACD">
        <w:rPr>
          <w:b/>
          <w:sz w:val="20"/>
          <w:szCs w:val="32"/>
        </w:rPr>
        <w:br/>
      </w: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24588A" w:rsidP="00792AB3">
      <w:pPr>
        <w:spacing w:after="0"/>
        <w:rPr>
          <w:b/>
          <w:sz w:val="20"/>
          <w:szCs w:val="32"/>
        </w:rPr>
      </w:pPr>
      <w:r>
        <w:rPr>
          <w:b/>
          <w:noProof/>
          <w:sz w:val="20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-190500</wp:posOffset>
                </wp:positionV>
                <wp:extent cx="6286500" cy="1714500"/>
                <wp:effectExtent l="6985" t="5715" r="2540" b="381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Default="00B07AE0" w:rsidP="00EB5D09">
                            <w:pPr>
                              <w:jc w:val="center"/>
                              <w:rPr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i/>
                                <w:sz w:val="60"/>
                                <w:szCs w:val="60"/>
                              </w:rPr>
                              <w:t>NHS Fife Annual Review</w:t>
                            </w:r>
                          </w:p>
                          <w:p w:rsidR="00B07AE0" w:rsidRPr="00C46680" w:rsidRDefault="00B07AE0" w:rsidP="00C46680">
                            <w:pPr>
                              <w:spacing w:after="0"/>
                              <w:jc w:val="center"/>
                              <w:rPr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46680">
                              <w:rPr>
                                <w:i/>
                                <w:sz w:val="44"/>
                                <w:szCs w:val="44"/>
                                <w:u w:val="single"/>
                              </w:rPr>
                              <w:t>Note of Interest</w:t>
                            </w:r>
                            <w:r>
                              <w:rPr>
                                <w:i/>
                                <w:sz w:val="44"/>
                                <w:szCs w:val="44"/>
                                <w:u w:val="single"/>
                              </w:rPr>
                              <w:t xml:space="preserve"> in Participating in the Public/Patient Session</w:t>
                            </w:r>
                          </w:p>
                          <w:p w:rsidR="00B07AE0" w:rsidRPr="00D832D2" w:rsidRDefault="00B07AE0" w:rsidP="00EB5D09">
                            <w:pPr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21pt;margin-top:-15pt;width:495pt;height:1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" fillcolor="blue" stroked="f">
                <v:textbox>
                  <w:txbxContent>
                    <w:p w:rsidR="00B07AE0" w:rsidRDefault="00B07AE0" w:rsidP="00EB5D09">
                      <w:pPr>
                        <w:jc w:val="center"/>
                        <w:rPr>
                          <w:b/>
                          <w:i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i/>
                          <w:sz w:val="60"/>
                          <w:szCs w:val="60"/>
                        </w:rPr>
                        <w:t>NHS Fife Annual Review</w:t>
                      </w:r>
                    </w:p>
                    <w:p w:rsidR="00B07AE0" w:rsidRPr="00C46680" w:rsidRDefault="00B07AE0" w:rsidP="00C46680">
                      <w:pPr>
                        <w:spacing w:after="0"/>
                        <w:jc w:val="center"/>
                        <w:rPr>
                          <w:i/>
                          <w:sz w:val="44"/>
                          <w:szCs w:val="44"/>
                          <w:u w:val="single"/>
                        </w:rPr>
                      </w:pPr>
                      <w:r w:rsidRPr="00C46680">
                        <w:rPr>
                          <w:i/>
                          <w:sz w:val="44"/>
                          <w:szCs w:val="44"/>
                          <w:u w:val="single"/>
                        </w:rPr>
                        <w:t>Note of Interest</w:t>
                      </w:r>
                      <w:r>
                        <w:rPr>
                          <w:i/>
                          <w:sz w:val="44"/>
                          <w:szCs w:val="44"/>
                          <w:u w:val="single"/>
                        </w:rPr>
                        <w:t xml:space="preserve"> in Participating in the Public/Patient Session</w:t>
                      </w:r>
                    </w:p>
                    <w:p w:rsidR="00B07AE0" w:rsidRPr="00D832D2" w:rsidRDefault="00B07AE0" w:rsidP="00EB5D09">
                      <w:pPr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EB5D09" w:rsidP="00792AB3">
      <w:pPr>
        <w:spacing w:after="0"/>
        <w:rPr>
          <w:b/>
          <w:sz w:val="20"/>
          <w:szCs w:val="32"/>
        </w:rPr>
      </w:pPr>
    </w:p>
    <w:p w:rsidR="00EB5D09" w:rsidRDefault="0024588A" w:rsidP="00792AB3">
      <w:pPr>
        <w:spacing w:after="0"/>
        <w:rPr>
          <w:b/>
          <w:sz w:val="20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147320</wp:posOffset>
                </wp:positionV>
                <wp:extent cx="4819650" cy="371475"/>
                <wp:effectExtent l="19050" t="13335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AE0" w:rsidRDefault="00B07AE0" w:rsidP="00EB5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31.45pt;margin-top:11.6pt;width:379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" strokecolor="#538135" strokeweight="2pt">
                <v:textbox>
                  <w:txbxContent>
                    <w:p w:rsidR="00B07AE0" w:rsidRDefault="00B07AE0" w:rsidP="00EB5D09"/>
                  </w:txbxContent>
                </v:textbox>
              </v:shape>
            </w:pict>
          </mc:Fallback>
        </mc:AlternateContent>
      </w:r>
    </w:p>
    <w:p w:rsidR="00EB5D09" w:rsidRPr="00201611" w:rsidRDefault="00EB5D09" w:rsidP="00EB5D09">
      <w:pPr>
        <w:ind w:firstLine="426"/>
        <w:rPr>
          <w:b/>
        </w:rPr>
      </w:pPr>
      <w:r>
        <w:rPr>
          <w:b/>
        </w:rPr>
        <w:t xml:space="preserve"> Name:</w:t>
      </w:r>
      <w:r>
        <w:rPr>
          <w:b/>
        </w:rPr>
        <w:br/>
      </w:r>
    </w:p>
    <w:p w:rsidR="00EB5D09" w:rsidRDefault="0024588A" w:rsidP="00EB5D09">
      <w:pPr>
        <w:ind w:left="-851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234950</wp:posOffset>
                </wp:positionV>
                <wp:extent cx="4819650" cy="390525"/>
                <wp:effectExtent l="19050" t="17780" r="19050" b="203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AE0" w:rsidRDefault="00B07AE0" w:rsidP="00EB5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31.45pt;margin-top:18.5pt;width:379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" strokecolor="#538135" strokeweight="2pt">
                <v:textbox>
                  <w:txbxContent>
                    <w:p w:rsidR="00B07AE0" w:rsidRDefault="00B07AE0" w:rsidP="00EB5D09"/>
                  </w:txbxContent>
                </v:textbox>
              </v:shape>
            </w:pict>
          </mc:Fallback>
        </mc:AlternateContent>
      </w:r>
    </w:p>
    <w:p w:rsidR="00EB5D09" w:rsidRDefault="00EB5D09" w:rsidP="00EB5D09">
      <w:pPr>
        <w:ind w:left="-425" w:firstLine="851"/>
        <w:rPr>
          <w:b/>
        </w:rPr>
      </w:pPr>
      <w:r>
        <w:rPr>
          <w:b/>
        </w:rPr>
        <w:t>Telephone No:</w:t>
      </w:r>
    </w:p>
    <w:p w:rsidR="00EB5D09" w:rsidRDefault="0024588A" w:rsidP="00EB5D09">
      <w:pPr>
        <w:ind w:left="-851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274320</wp:posOffset>
                </wp:positionV>
                <wp:extent cx="4819650" cy="390525"/>
                <wp:effectExtent l="19050" t="1905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AE0" w:rsidRPr="00EB5D09" w:rsidRDefault="00B07AE0" w:rsidP="00EB5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31.45pt;margin-top:21.6pt;width:379.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" strokecolor="#538135" strokeweight="2pt">
                <v:textbox>
                  <w:txbxContent>
                    <w:p w:rsidR="00B07AE0" w:rsidRPr="00EB5D09" w:rsidRDefault="00B07AE0" w:rsidP="00EB5D09"/>
                  </w:txbxContent>
                </v:textbox>
              </v:shape>
            </w:pict>
          </mc:Fallback>
        </mc:AlternateContent>
      </w:r>
    </w:p>
    <w:p w:rsidR="00EB5D09" w:rsidRDefault="00EB5D09" w:rsidP="00EB5D09">
      <w:pPr>
        <w:ind w:left="-851" w:firstLine="1277"/>
        <w:rPr>
          <w:b/>
        </w:rPr>
      </w:pPr>
      <w:r>
        <w:rPr>
          <w:b/>
        </w:rPr>
        <w:t>Email Address:</w:t>
      </w:r>
    </w:p>
    <w:p w:rsidR="00EB5D09" w:rsidRDefault="00EB5D09" w:rsidP="00EB5D09">
      <w:pPr>
        <w:ind w:left="-851" w:firstLine="1277"/>
        <w:rPr>
          <w:b/>
        </w:rPr>
      </w:pPr>
    </w:p>
    <w:p w:rsidR="00C46680" w:rsidRDefault="0024588A" w:rsidP="00C46680">
      <w:pPr>
        <w:ind w:left="-851" w:firstLine="1277"/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514985</wp:posOffset>
                </wp:positionV>
                <wp:extent cx="304800" cy="304800"/>
                <wp:effectExtent l="19050" t="16510" r="19050" b="2159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AE0" w:rsidRPr="00EB5D09" w:rsidRDefault="00B07AE0" w:rsidP="00C46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23.45pt;margin-top:40.55pt;width:24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" strokecolor="#538135" strokeweight="2pt">
                <v:textbox>
                  <w:txbxContent>
                    <w:p w:rsidR="00B07AE0" w:rsidRPr="00EB5D09" w:rsidRDefault="00B07AE0" w:rsidP="00C4668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514985</wp:posOffset>
                </wp:positionV>
                <wp:extent cx="304800" cy="304800"/>
                <wp:effectExtent l="19050" t="16510" r="19050" b="2159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AE0" w:rsidRPr="00EB5D09" w:rsidRDefault="00B07AE0" w:rsidP="00C46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117.95pt;margin-top:40.55pt;width:24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" strokecolor="#538135" strokeweight="2pt">
                <v:textbox>
                  <w:txbxContent>
                    <w:p w:rsidR="00B07AE0" w:rsidRPr="00EB5D09" w:rsidRDefault="00B07AE0" w:rsidP="00C46680"/>
                  </w:txbxContent>
                </v:textbox>
              </v:shape>
            </w:pict>
          </mc:Fallback>
        </mc:AlternateContent>
      </w:r>
      <w:r w:rsidR="00C46680">
        <w:rPr>
          <w:b/>
        </w:rPr>
        <w:t>Can you attend both the pre-meeting on Wednesday 28</w:t>
      </w:r>
      <w:r w:rsidR="00C46680" w:rsidRPr="00C46680">
        <w:rPr>
          <w:b/>
          <w:vertAlign w:val="superscript"/>
        </w:rPr>
        <w:t>th</w:t>
      </w:r>
      <w:r w:rsidR="00C46680">
        <w:rPr>
          <w:b/>
        </w:rPr>
        <w:t xml:space="preserve"> June 2017 and the Annual                                                </w:t>
      </w:r>
      <w:r w:rsidR="00C46680">
        <w:rPr>
          <w:b/>
        </w:rPr>
        <w:tab/>
      </w:r>
      <w:r w:rsidR="00C46680">
        <w:rPr>
          <w:b/>
        </w:rPr>
        <w:tab/>
        <w:t xml:space="preserve">       Review on Thursday 6</w:t>
      </w:r>
      <w:r w:rsidR="00C46680" w:rsidRPr="00C46680">
        <w:rPr>
          <w:b/>
          <w:vertAlign w:val="superscript"/>
        </w:rPr>
        <w:t>th</w:t>
      </w:r>
      <w:r w:rsidR="00C46680">
        <w:rPr>
          <w:b/>
        </w:rPr>
        <w:t xml:space="preserve"> July 2017?</w:t>
      </w:r>
    </w:p>
    <w:p w:rsidR="00C46680" w:rsidRDefault="00C46680" w:rsidP="00EB5D09">
      <w:pPr>
        <w:ind w:left="-851" w:firstLine="1277"/>
        <w:rPr>
          <w:b/>
        </w:rPr>
      </w:pP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C46680" w:rsidRDefault="00C46680" w:rsidP="00EB5D09">
      <w:pPr>
        <w:ind w:left="-851" w:firstLine="1277"/>
        <w:rPr>
          <w:b/>
        </w:rPr>
      </w:pPr>
    </w:p>
    <w:p w:rsidR="00EB5D09" w:rsidRDefault="00EB5D09" w:rsidP="00EB5D09">
      <w:pPr>
        <w:ind w:left="-851" w:firstLine="1277"/>
        <w:rPr>
          <w:b/>
        </w:rPr>
      </w:pPr>
      <w:r>
        <w:rPr>
          <w:b/>
        </w:rPr>
        <w:t>Please give a brief summary of the s</w:t>
      </w:r>
      <w:r w:rsidR="00C46680">
        <w:rPr>
          <w:b/>
        </w:rPr>
        <w:t>ubject that you would like to raise:</w:t>
      </w:r>
    </w:p>
    <w:p w:rsidR="00EB5D09" w:rsidRDefault="0024588A" w:rsidP="00EB5D09">
      <w:pPr>
        <w:tabs>
          <w:tab w:val="left" w:pos="601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69850</wp:posOffset>
                </wp:positionV>
                <wp:extent cx="6222365" cy="3180080"/>
                <wp:effectExtent l="16510" t="20320" r="19050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318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AE0" w:rsidRDefault="00B07AE0" w:rsidP="00EB5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1pt;margin-top:5.5pt;width:489.95pt;height:25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" strokecolor="#538135" strokeweight="2pt">
                <v:textbox>
                  <w:txbxContent>
                    <w:p w:rsidR="00B07AE0" w:rsidRDefault="00B07AE0" w:rsidP="00EB5D09"/>
                  </w:txbxContent>
                </v:textbox>
              </v:shape>
            </w:pict>
          </mc:Fallback>
        </mc:AlternateContent>
      </w:r>
      <w:r w:rsidR="00EB5D09">
        <w:rPr>
          <w:b/>
        </w:rPr>
        <w:tab/>
      </w:r>
    </w:p>
    <w:p w:rsidR="00EB5D09" w:rsidRDefault="00EB5D09" w:rsidP="00EB5D09">
      <w:pPr>
        <w:spacing w:after="0" w:line="240" w:lineRule="auto"/>
        <w:ind w:left="-85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5D09" w:rsidRDefault="00EB5D09" w:rsidP="00EB5D09">
      <w:pPr>
        <w:ind w:left="-85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5D09" w:rsidRDefault="00EB5D09" w:rsidP="00EB5D09">
      <w:pPr>
        <w:ind w:left="-851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EB5D09" w:rsidRDefault="00EB5D09" w:rsidP="00EB5D09">
      <w:pPr>
        <w:ind w:left="-851"/>
        <w:rPr>
          <w:b/>
        </w:rPr>
      </w:pPr>
    </w:p>
    <w:p w:rsidR="00EB5D09" w:rsidRDefault="00EB5D09" w:rsidP="00EB5D09">
      <w:pPr>
        <w:ind w:left="-851" w:right="-755"/>
        <w:jc w:val="center"/>
        <w:rPr>
          <w:b/>
          <w:sz w:val="36"/>
        </w:rPr>
      </w:pPr>
    </w:p>
    <w:p w:rsidR="00EB5D09" w:rsidRDefault="00EB5D09" w:rsidP="00EB5D09">
      <w:pPr>
        <w:ind w:left="-851" w:right="-755"/>
        <w:jc w:val="center"/>
        <w:rPr>
          <w:b/>
          <w:sz w:val="36"/>
        </w:rPr>
      </w:pPr>
    </w:p>
    <w:p w:rsidR="00483BA2" w:rsidRDefault="00483BA2" w:rsidP="00EB5D09">
      <w:pPr>
        <w:ind w:left="-851" w:right="-755"/>
        <w:jc w:val="center"/>
        <w:rPr>
          <w:b/>
        </w:rPr>
      </w:pPr>
    </w:p>
    <w:p w:rsidR="00483BA2" w:rsidRPr="00483BA2" w:rsidRDefault="00483BA2" w:rsidP="00EB5D09">
      <w:pPr>
        <w:ind w:left="-851" w:right="-755"/>
        <w:jc w:val="center"/>
        <w:rPr>
          <w:b/>
          <w:sz w:val="20"/>
          <w:szCs w:val="20"/>
        </w:rPr>
      </w:pPr>
    </w:p>
    <w:p w:rsidR="00483BA2" w:rsidRDefault="00EB5D09" w:rsidP="00EB5D09">
      <w:pPr>
        <w:ind w:left="-851" w:right="-755"/>
        <w:jc w:val="center"/>
        <w:rPr>
          <w:b/>
          <w:color w:val="000000" w:themeColor="text1"/>
        </w:rPr>
      </w:pPr>
      <w:r w:rsidRPr="00483BA2">
        <w:rPr>
          <w:b/>
        </w:rPr>
        <w:t xml:space="preserve">Please email this form to </w:t>
      </w:r>
      <w:hyperlink r:id="rId7" w:history="1">
        <w:r w:rsidRPr="00483BA2">
          <w:rPr>
            <w:rStyle w:val="Hyperlink"/>
            <w:b/>
          </w:rPr>
          <w:t>theresa.rodigan1@nhs.net</w:t>
        </w:r>
      </w:hyperlink>
      <w:r w:rsidRPr="00483BA2">
        <w:rPr>
          <w:b/>
          <w:color w:val="538135"/>
        </w:rPr>
        <w:t xml:space="preserve"> </w:t>
      </w:r>
      <w:r w:rsidR="00483BA2" w:rsidRPr="00483BA2">
        <w:rPr>
          <w:b/>
          <w:color w:val="000000" w:themeColor="text1"/>
        </w:rPr>
        <w:t>by</w:t>
      </w:r>
      <w:r w:rsidR="00483BA2">
        <w:rPr>
          <w:b/>
          <w:color w:val="000000" w:themeColor="text1"/>
        </w:rPr>
        <w:t xml:space="preserve"> no later than</w:t>
      </w:r>
    </w:p>
    <w:p w:rsidR="00EB5D09" w:rsidRPr="00483BA2" w:rsidRDefault="00483BA2" w:rsidP="00EB5D09">
      <w:pPr>
        <w:ind w:left="-851" w:right="-755"/>
        <w:jc w:val="center"/>
        <w:rPr>
          <w:color w:val="000000" w:themeColor="text1"/>
        </w:rPr>
      </w:pPr>
      <w:r w:rsidRPr="00483BA2">
        <w:rPr>
          <w:b/>
          <w:color w:val="000000" w:themeColor="text1"/>
        </w:rPr>
        <w:t>Tuesday 20</w:t>
      </w:r>
      <w:r w:rsidRPr="00483BA2">
        <w:rPr>
          <w:b/>
          <w:color w:val="000000" w:themeColor="text1"/>
          <w:vertAlign w:val="superscript"/>
        </w:rPr>
        <w:t>th</w:t>
      </w:r>
      <w:r w:rsidRPr="00483BA2">
        <w:rPr>
          <w:b/>
          <w:color w:val="000000" w:themeColor="text1"/>
        </w:rPr>
        <w:t xml:space="preserve"> June 2017</w:t>
      </w:r>
    </w:p>
    <w:sectPr w:rsidR="00EB5D09" w:rsidRPr="00483BA2" w:rsidSect="00EB5D0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9A2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141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5AA7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7EA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3A8D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724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523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5C1F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A86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EEE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53F6"/>
    <w:multiLevelType w:val="hybridMultilevel"/>
    <w:tmpl w:val="82BE5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C7268B"/>
    <w:multiLevelType w:val="hybridMultilevel"/>
    <w:tmpl w:val="9D402566"/>
    <w:lvl w:ilvl="0" w:tplc="82C41AF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0027727"/>
    <w:multiLevelType w:val="hybridMultilevel"/>
    <w:tmpl w:val="B66841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27"/>
    <w:rsid w:val="00021C2D"/>
    <w:rsid w:val="000606BE"/>
    <w:rsid w:val="0009405B"/>
    <w:rsid w:val="000B0328"/>
    <w:rsid w:val="00100564"/>
    <w:rsid w:val="00134733"/>
    <w:rsid w:val="00143D8F"/>
    <w:rsid w:val="00171C96"/>
    <w:rsid w:val="00195FE4"/>
    <w:rsid w:val="001D55E9"/>
    <w:rsid w:val="002218D1"/>
    <w:rsid w:val="0024588A"/>
    <w:rsid w:val="00250271"/>
    <w:rsid w:val="00261C9B"/>
    <w:rsid w:val="00266BB3"/>
    <w:rsid w:val="00270D55"/>
    <w:rsid w:val="002763EA"/>
    <w:rsid w:val="002940AD"/>
    <w:rsid w:val="002956D1"/>
    <w:rsid w:val="002D5CBB"/>
    <w:rsid w:val="00305451"/>
    <w:rsid w:val="003247F7"/>
    <w:rsid w:val="00334E6C"/>
    <w:rsid w:val="00351EE9"/>
    <w:rsid w:val="003563D9"/>
    <w:rsid w:val="0037242D"/>
    <w:rsid w:val="00382E25"/>
    <w:rsid w:val="003C1669"/>
    <w:rsid w:val="00412E96"/>
    <w:rsid w:val="0047733D"/>
    <w:rsid w:val="00483BA2"/>
    <w:rsid w:val="004B5A73"/>
    <w:rsid w:val="004C0904"/>
    <w:rsid w:val="004F06F9"/>
    <w:rsid w:val="00556FC2"/>
    <w:rsid w:val="00593532"/>
    <w:rsid w:val="005D26E9"/>
    <w:rsid w:val="00635553"/>
    <w:rsid w:val="006453EC"/>
    <w:rsid w:val="006822B2"/>
    <w:rsid w:val="00700E28"/>
    <w:rsid w:val="007059A1"/>
    <w:rsid w:val="0076453C"/>
    <w:rsid w:val="0077062E"/>
    <w:rsid w:val="00792AB3"/>
    <w:rsid w:val="007A3E15"/>
    <w:rsid w:val="007C5AD4"/>
    <w:rsid w:val="007C6857"/>
    <w:rsid w:val="007D1E5F"/>
    <w:rsid w:val="007D2190"/>
    <w:rsid w:val="008043E7"/>
    <w:rsid w:val="00830527"/>
    <w:rsid w:val="00841D9A"/>
    <w:rsid w:val="00856ECE"/>
    <w:rsid w:val="00867FA5"/>
    <w:rsid w:val="00870BA3"/>
    <w:rsid w:val="00893A70"/>
    <w:rsid w:val="0089593D"/>
    <w:rsid w:val="00896197"/>
    <w:rsid w:val="008D3D9D"/>
    <w:rsid w:val="008D63F4"/>
    <w:rsid w:val="008F6279"/>
    <w:rsid w:val="008F7864"/>
    <w:rsid w:val="00900246"/>
    <w:rsid w:val="00971ED3"/>
    <w:rsid w:val="00980A90"/>
    <w:rsid w:val="009909E2"/>
    <w:rsid w:val="009B5F13"/>
    <w:rsid w:val="00A46ACD"/>
    <w:rsid w:val="00A6731B"/>
    <w:rsid w:val="00A7114D"/>
    <w:rsid w:val="00AA00AF"/>
    <w:rsid w:val="00AC200D"/>
    <w:rsid w:val="00AD5363"/>
    <w:rsid w:val="00B0700D"/>
    <w:rsid w:val="00B07AE0"/>
    <w:rsid w:val="00B1728F"/>
    <w:rsid w:val="00BB6EB1"/>
    <w:rsid w:val="00C1522E"/>
    <w:rsid w:val="00C46680"/>
    <w:rsid w:val="00C86DBB"/>
    <w:rsid w:val="00C87674"/>
    <w:rsid w:val="00C9200A"/>
    <w:rsid w:val="00CE41F7"/>
    <w:rsid w:val="00CE7172"/>
    <w:rsid w:val="00D14779"/>
    <w:rsid w:val="00D254A1"/>
    <w:rsid w:val="00D41D20"/>
    <w:rsid w:val="00D55E27"/>
    <w:rsid w:val="00D82E4F"/>
    <w:rsid w:val="00D832D2"/>
    <w:rsid w:val="00DD0E09"/>
    <w:rsid w:val="00E24F32"/>
    <w:rsid w:val="00E34D2F"/>
    <w:rsid w:val="00E368DF"/>
    <w:rsid w:val="00E47441"/>
    <w:rsid w:val="00E81B2D"/>
    <w:rsid w:val="00E84215"/>
    <w:rsid w:val="00EA60C5"/>
    <w:rsid w:val="00EB5D09"/>
    <w:rsid w:val="00ED0575"/>
    <w:rsid w:val="00EE5D5B"/>
    <w:rsid w:val="00F51069"/>
    <w:rsid w:val="00F67855"/>
    <w:rsid w:val="00F85271"/>
    <w:rsid w:val="00FC224F"/>
    <w:rsid w:val="00FD520B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5:docId w15:val="{9FFA54A1-770E-4977-B9D2-450923C9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9F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052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61C9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56FC2"/>
    <w:pPr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D1477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resa.rodigan1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esa.rodigan1@nhs.net" TargetMode="External"/><Relationship Id="rId5" Type="http://schemas.openxmlformats.org/officeDocument/2006/relationships/hyperlink" Target="mailto:theresa.rodigan1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Volunteering</vt:lpstr>
    </vt:vector>
  </TitlesOfParts>
  <Company>NHS Quality Improvement Scotland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Volunteering</dc:title>
  <dc:creator>Alan Bigham</dc:creator>
  <cp:keywords>volunteering</cp:keywords>
  <cp:lastModifiedBy>Christine Davison</cp:lastModifiedBy>
  <cp:revision>2</cp:revision>
  <cp:lastPrinted>2017-06-02T13:41:00Z</cp:lastPrinted>
  <dcterms:created xsi:type="dcterms:W3CDTF">2017-06-08T16:45:00Z</dcterms:created>
  <dcterms:modified xsi:type="dcterms:W3CDTF">2017-06-08T16:45:00Z</dcterms:modified>
</cp:coreProperties>
</file>