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41D0" w14:textId="77777777" w:rsidR="00A76B01" w:rsidRPr="00F243E8" w:rsidRDefault="00A76B01" w:rsidP="00A76B01">
      <w:pPr>
        <w:rPr>
          <w:rFonts w:ascii="Arial" w:hAnsi="Arial" w:cs="Arial"/>
        </w:rPr>
      </w:pPr>
    </w:p>
    <w:p w14:paraId="0F78BF2D" w14:textId="37FA066B" w:rsidR="00A76B01" w:rsidRPr="00F243E8" w:rsidRDefault="00D15B92" w:rsidP="00A76B0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2EE323" wp14:editId="4C8ACFD8">
            <wp:simplePos x="0" y="0"/>
            <wp:positionH relativeFrom="column">
              <wp:posOffset>4166235</wp:posOffset>
            </wp:positionH>
            <wp:positionV relativeFrom="paragraph">
              <wp:posOffset>30273</wp:posOffset>
            </wp:positionV>
            <wp:extent cx="2397548" cy="806450"/>
            <wp:effectExtent l="0" t="0" r="3175" b="0"/>
            <wp:wrapNone/>
            <wp:docPr id="2008069913" name="Picture 1" descr="A purple and pink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69913" name="Picture 1" descr="A purple and pink text on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48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C975D" w14:textId="0D0FF36B" w:rsidR="00455B50" w:rsidRPr="00F243E8" w:rsidRDefault="00455B50" w:rsidP="00A76B01">
      <w:pPr>
        <w:rPr>
          <w:rFonts w:ascii="Arial" w:hAnsi="Arial" w:cs="Arial"/>
        </w:rPr>
      </w:pPr>
    </w:p>
    <w:p w14:paraId="6817B3AF" w14:textId="74A0EF1D" w:rsidR="00A76B01" w:rsidRDefault="00A76B01" w:rsidP="00FE6B18">
      <w:pPr>
        <w:jc w:val="right"/>
        <w:rPr>
          <w:rFonts w:ascii="Arial" w:hAnsi="Arial" w:cs="Arial"/>
        </w:rPr>
      </w:pPr>
    </w:p>
    <w:p w14:paraId="2CF778BB" w14:textId="77777777" w:rsidR="00D15B92" w:rsidRDefault="00D15B92" w:rsidP="00FE6B18">
      <w:pPr>
        <w:jc w:val="right"/>
        <w:rPr>
          <w:rFonts w:ascii="Arial" w:hAnsi="Arial" w:cs="Arial"/>
        </w:rPr>
      </w:pPr>
    </w:p>
    <w:p w14:paraId="0D66FE78" w14:textId="77777777" w:rsidR="00D15B92" w:rsidRPr="00F243E8" w:rsidRDefault="00D15B92" w:rsidP="00D15B92">
      <w:pPr>
        <w:rPr>
          <w:rFonts w:ascii="Arial" w:hAnsi="Arial" w:cs="Arial"/>
        </w:rPr>
      </w:pPr>
    </w:p>
    <w:p w14:paraId="705525CD" w14:textId="77777777" w:rsidR="00A76B01" w:rsidRPr="00F243E8" w:rsidRDefault="00A76B01" w:rsidP="00A76B01">
      <w:pPr>
        <w:rPr>
          <w:rFonts w:ascii="Arial" w:hAnsi="Arial" w:cs="Arial"/>
        </w:rPr>
      </w:pPr>
    </w:p>
    <w:p w14:paraId="0D981287" w14:textId="77777777" w:rsidR="00A76B01" w:rsidRPr="00F243E8" w:rsidRDefault="00A76B01" w:rsidP="00AB39D1">
      <w:pPr>
        <w:ind w:right="-11"/>
        <w:rPr>
          <w:rFonts w:ascii="Arial" w:hAnsi="Arial" w:cs="Arial"/>
          <w:color w:val="FF0000"/>
        </w:rPr>
      </w:pPr>
    </w:p>
    <w:p w14:paraId="1E0B6BA2" w14:textId="77777777" w:rsidR="00A76B01" w:rsidRPr="00F243E8" w:rsidRDefault="003579B6" w:rsidP="00A76B01">
      <w:pPr>
        <w:tabs>
          <w:tab w:val="left" w:pos="1740"/>
        </w:tabs>
        <w:rPr>
          <w:rFonts w:ascii="Arial" w:hAnsi="Arial" w:cs="Arial"/>
          <w:color w:val="FF0000"/>
        </w:rPr>
      </w:pPr>
      <w:r w:rsidRPr="00F243E8">
        <w:rPr>
          <w:rFonts w:ascii="Arial" w:hAnsi="Arial" w:cs="Arial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E6A961" wp14:editId="4E8D7E64">
                <wp:simplePos x="0" y="0"/>
                <wp:positionH relativeFrom="margin">
                  <wp:posOffset>428625</wp:posOffset>
                </wp:positionH>
                <wp:positionV relativeFrom="paragraph">
                  <wp:posOffset>80645</wp:posOffset>
                </wp:positionV>
                <wp:extent cx="5715000" cy="1028700"/>
                <wp:effectExtent l="19050" t="19050" r="19050" b="19050"/>
                <wp:wrapThrough wrapText="bothSides">
                  <wp:wrapPolygon edited="0">
                    <wp:start x="-72" y="-400"/>
                    <wp:lineTo x="-72" y="21600"/>
                    <wp:lineTo x="21600" y="21600"/>
                    <wp:lineTo x="21600" y="-400"/>
                    <wp:lineTo x="-72" y="-400"/>
                  </wp:wrapPolygon>
                </wp:wrapThrough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37A89" w14:textId="77777777" w:rsidR="009842CF" w:rsidRPr="00D15B92" w:rsidRDefault="009842CF" w:rsidP="006E60D0">
                            <w:pPr>
                              <w:pStyle w:val="Heading7"/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16"/>
                              </w:rPr>
                            </w:pPr>
                          </w:p>
                          <w:p w14:paraId="31E08CF2" w14:textId="33FAF9B8" w:rsidR="009842CF" w:rsidRPr="00CE1DAB" w:rsidRDefault="0070013C" w:rsidP="0070013C">
                            <w:pPr>
                              <w:pStyle w:val="Heading7"/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</w:pPr>
                            <w:r w:rsidRPr="00CE1DAB"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  <w:t>ENABLE Works</w:t>
                            </w:r>
                            <w:r w:rsidR="009842CF" w:rsidRPr="00CE1DAB"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2292" w:rsidRPr="00CE1DAB"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  <w:t>–</w:t>
                            </w:r>
                            <w:r w:rsidR="009842CF" w:rsidRPr="00CE1DAB"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  <w:t xml:space="preserve"> Referra</w:t>
                            </w:r>
                            <w:r w:rsidR="00ED2292" w:rsidRPr="00CE1DAB"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E4AE667" w14:textId="689E986A" w:rsidR="00ED2292" w:rsidRPr="00CE1DAB" w:rsidRDefault="00341225" w:rsidP="00007267">
                            <w:pPr>
                              <w:pStyle w:val="Heading7"/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72"/>
                                <w:szCs w:val="18"/>
                              </w:rPr>
                            </w:pPr>
                            <w:r w:rsidRPr="00CE1DAB">
                              <w:rPr>
                                <w:rFonts w:ascii="Open Sans" w:hAnsi="Open Sans" w:cs="Open Sans"/>
                                <w:b/>
                                <w:color w:val="E40089" w:themeColor="accent1"/>
                                <w:sz w:val="40"/>
                                <w:szCs w:val="40"/>
                              </w:rPr>
                              <w:t>Next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6A961" id="Rectangle 4" o:spid="_x0000_s1026" style="position:absolute;margin-left:33.75pt;margin-top:6.35pt;width:450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" strokeweight="2.25pt">
                <v:textbox>
                  <w:txbxContent>
                    <w:p w14:paraId="00E37A89" w14:textId="77777777" w:rsidR="009842CF" w:rsidRPr="00D15B92" w:rsidRDefault="009842CF" w:rsidP="006E60D0">
                      <w:pPr>
                        <w:pStyle w:val="Heading7"/>
                        <w:rPr>
                          <w:rFonts w:ascii="Open Sans" w:hAnsi="Open Sans" w:cs="Open Sans"/>
                          <w:b/>
                          <w:color w:val="E40089" w:themeColor="accent1"/>
                          <w:sz w:val="16"/>
                        </w:rPr>
                      </w:pPr>
                    </w:p>
                    <w:p w14:paraId="31E08CF2" w14:textId="33FAF9B8" w:rsidR="009842CF" w:rsidRPr="00CE1DAB" w:rsidRDefault="0070013C" w:rsidP="0070013C">
                      <w:pPr>
                        <w:pStyle w:val="Heading7"/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</w:pPr>
                      <w:r w:rsidRPr="00CE1DAB"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  <w:t>ENABLE Works</w:t>
                      </w:r>
                      <w:r w:rsidR="009842CF" w:rsidRPr="00CE1DAB"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  <w:t xml:space="preserve"> </w:t>
                      </w:r>
                      <w:r w:rsidR="00ED2292" w:rsidRPr="00CE1DAB"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  <w:t>–</w:t>
                      </w:r>
                      <w:r w:rsidR="009842CF" w:rsidRPr="00CE1DAB"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  <w:t xml:space="preserve"> Referra</w:t>
                      </w:r>
                      <w:r w:rsidR="00ED2292" w:rsidRPr="00CE1DAB"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  <w:t>l</w:t>
                      </w:r>
                    </w:p>
                    <w:p w14:paraId="3E4AE667" w14:textId="689E986A" w:rsidR="00ED2292" w:rsidRPr="00CE1DAB" w:rsidRDefault="00341225" w:rsidP="00007267">
                      <w:pPr>
                        <w:pStyle w:val="Heading7"/>
                        <w:rPr>
                          <w:rFonts w:ascii="Open Sans" w:hAnsi="Open Sans" w:cs="Open Sans"/>
                          <w:b/>
                          <w:color w:val="E40089" w:themeColor="accent1"/>
                          <w:sz w:val="72"/>
                          <w:szCs w:val="18"/>
                        </w:rPr>
                      </w:pPr>
                      <w:r w:rsidRPr="00CE1DAB">
                        <w:rPr>
                          <w:rFonts w:ascii="Open Sans" w:hAnsi="Open Sans" w:cs="Open Sans"/>
                          <w:b/>
                          <w:color w:val="E40089" w:themeColor="accent1"/>
                          <w:sz w:val="40"/>
                          <w:szCs w:val="40"/>
                        </w:rPr>
                        <w:t>Next Steps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372CEE3C" w14:textId="77777777" w:rsidR="00455B50" w:rsidRPr="00F243E8" w:rsidRDefault="00455B50" w:rsidP="00A76B01">
      <w:pPr>
        <w:tabs>
          <w:tab w:val="left" w:pos="1740"/>
        </w:tabs>
        <w:rPr>
          <w:rFonts w:ascii="Arial" w:hAnsi="Arial" w:cs="Arial"/>
          <w:color w:val="FF0000"/>
        </w:rPr>
      </w:pPr>
    </w:p>
    <w:p w14:paraId="51BC391B" w14:textId="77777777" w:rsidR="00455B50" w:rsidRPr="00F243E8" w:rsidRDefault="00455B50" w:rsidP="00A76B01">
      <w:pPr>
        <w:tabs>
          <w:tab w:val="left" w:pos="1740"/>
        </w:tabs>
        <w:rPr>
          <w:rFonts w:ascii="Arial" w:hAnsi="Arial" w:cs="Arial"/>
          <w:color w:val="FF0000"/>
        </w:rPr>
      </w:pPr>
    </w:p>
    <w:p w14:paraId="3CE79B53" w14:textId="77777777" w:rsidR="00A76B01" w:rsidRPr="00F243E8" w:rsidRDefault="00A76B01" w:rsidP="00A76B01">
      <w:pPr>
        <w:rPr>
          <w:rFonts w:ascii="Arial" w:hAnsi="Arial" w:cs="Arial"/>
          <w:color w:val="FF0000"/>
        </w:rPr>
      </w:pPr>
    </w:p>
    <w:p w14:paraId="1C3E82D1" w14:textId="77777777" w:rsidR="00A76B01" w:rsidRPr="00F243E8" w:rsidRDefault="00A76B01" w:rsidP="00A76B01">
      <w:pPr>
        <w:rPr>
          <w:rFonts w:ascii="Arial" w:hAnsi="Arial" w:cs="Arial"/>
          <w:color w:val="FF0000"/>
        </w:rPr>
      </w:pPr>
    </w:p>
    <w:p w14:paraId="252D403A" w14:textId="77777777" w:rsidR="00A76B01" w:rsidRPr="00D15B92" w:rsidRDefault="00AB39D1" w:rsidP="000912B8">
      <w:pPr>
        <w:jc w:val="center"/>
        <w:rPr>
          <w:rFonts w:ascii="Open Sans" w:hAnsi="Open Sans" w:cs="Open Sans"/>
          <w:b/>
          <w:color w:val="2F2D2C" w:themeColor="text1"/>
          <w:szCs w:val="24"/>
        </w:rPr>
      </w:pPr>
      <w:r w:rsidRPr="00D15B92">
        <w:rPr>
          <w:rFonts w:ascii="Open Sans" w:hAnsi="Open Sans" w:cs="Open Sans"/>
          <w:b/>
          <w:color w:val="2F2D2C" w:themeColor="text1"/>
          <w:szCs w:val="24"/>
        </w:rPr>
        <w:t>P</w:t>
      </w:r>
      <w:r w:rsidR="00A76B01" w:rsidRPr="00D15B92">
        <w:rPr>
          <w:rFonts w:ascii="Open Sans" w:hAnsi="Open Sans" w:cs="Open Sans"/>
          <w:b/>
          <w:color w:val="2F2D2C" w:themeColor="text1"/>
          <w:szCs w:val="24"/>
        </w:rPr>
        <w:t>lease complet</w:t>
      </w:r>
      <w:r w:rsidR="000912B8" w:rsidRPr="00D15B92">
        <w:rPr>
          <w:rFonts w:ascii="Open Sans" w:hAnsi="Open Sans" w:cs="Open Sans"/>
          <w:b/>
          <w:color w:val="2F2D2C" w:themeColor="text1"/>
          <w:szCs w:val="24"/>
        </w:rPr>
        <w:t>e all</w:t>
      </w:r>
      <w:r w:rsidR="00A76B01" w:rsidRPr="00D15B92">
        <w:rPr>
          <w:rFonts w:ascii="Open Sans" w:hAnsi="Open Sans" w:cs="Open Sans"/>
          <w:b/>
          <w:color w:val="2F2D2C" w:themeColor="text1"/>
          <w:szCs w:val="24"/>
        </w:rPr>
        <w:t xml:space="preserve"> </w:t>
      </w:r>
      <w:r w:rsidR="00FD088D" w:rsidRPr="00D15B92">
        <w:rPr>
          <w:rFonts w:ascii="Open Sans" w:hAnsi="Open Sans" w:cs="Open Sans"/>
          <w:b/>
          <w:color w:val="2F2D2C" w:themeColor="text1"/>
          <w:szCs w:val="24"/>
        </w:rPr>
        <w:t>sections</w:t>
      </w:r>
      <w:r w:rsidR="00A76B01" w:rsidRPr="00D15B92">
        <w:rPr>
          <w:rFonts w:ascii="Open Sans" w:hAnsi="Open Sans" w:cs="Open Sans"/>
          <w:b/>
          <w:color w:val="2F2D2C" w:themeColor="text1"/>
          <w:szCs w:val="24"/>
        </w:rPr>
        <w:t xml:space="preserve"> and return the form to us at:</w:t>
      </w:r>
    </w:p>
    <w:p w14:paraId="5405C2AB" w14:textId="77777777" w:rsidR="00A76B01" w:rsidRPr="00D15B92" w:rsidRDefault="003579B6" w:rsidP="00A76B01">
      <w:pPr>
        <w:pStyle w:val="Heading8"/>
        <w:rPr>
          <w:rFonts w:ascii="Open Sans" w:hAnsi="Open Sans" w:cs="Open Sans"/>
          <w:color w:val="2F2D2C" w:themeColor="text1"/>
        </w:rPr>
      </w:pPr>
      <w:r w:rsidRPr="00D15B92">
        <w:rPr>
          <w:rFonts w:ascii="Open Sans" w:hAnsi="Open Sans" w:cs="Open Sans"/>
          <w:noProof/>
          <w:color w:val="33996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6B4602F4" wp14:editId="380736B1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3660140" cy="733425"/>
                <wp:effectExtent l="19050" t="19050" r="16510" b="28575"/>
                <wp:wrapSquare wrapText="bothSides"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6014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9C8DD1D" w14:textId="77777777" w:rsidR="004B3E28" w:rsidRDefault="004B3E28" w:rsidP="007D5458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30396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0396F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  <w:p w14:paraId="79D74858" w14:textId="0CFABC2E" w:rsidR="004B3E28" w:rsidRDefault="00F75B6B" w:rsidP="007D5458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ashley.nicholson@enable.org.uk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602F4" id="Rectangle 7" o:spid="_x0000_s1027" style="position:absolute;left:0;text-align:left;margin-left:0;margin-top:7.3pt;width:288.2pt;height:57.7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" o:allowoverlap="f" strokeweight="2.25pt">
                <v:textbox>
                  <w:txbxContent>
                    <w:p w14:paraId="09C8DD1D" w14:textId="77777777" w:rsidR="004B3E28" w:rsidRDefault="004B3E28" w:rsidP="007D5458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30396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0396F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  <w:p w14:paraId="79D74858" w14:textId="0CFABC2E" w:rsidR="004B3E28" w:rsidRDefault="00F75B6B" w:rsidP="007D5458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7030A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7030A0"/>
                          <w:sz w:val="36"/>
                          <w:szCs w:val="36"/>
                          <w:lang w:val="en-US"/>
                        </w:rPr>
                        <w:t>ashley.nicholson@enable.org.uk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C09EC8A" w14:textId="77777777" w:rsidR="00A76B01" w:rsidRPr="00D15B92" w:rsidRDefault="00A76B01" w:rsidP="00A76B01">
      <w:pPr>
        <w:jc w:val="center"/>
        <w:rPr>
          <w:rFonts w:ascii="Open Sans" w:hAnsi="Open Sans" w:cs="Open Sans"/>
          <w:color w:val="339966"/>
          <w:sz w:val="32"/>
        </w:rPr>
      </w:pPr>
    </w:p>
    <w:p w14:paraId="4010C3EC" w14:textId="77777777" w:rsidR="000912B8" w:rsidRPr="00D15B92" w:rsidRDefault="000912B8" w:rsidP="00D15B92">
      <w:pPr>
        <w:rPr>
          <w:rFonts w:ascii="Open Sans" w:hAnsi="Open Sans" w:cs="Open Sans"/>
          <w:b/>
          <w:color w:val="30396F"/>
          <w:sz w:val="32"/>
        </w:rPr>
      </w:pPr>
    </w:p>
    <w:p w14:paraId="4CAFE836" w14:textId="77777777" w:rsidR="003579B6" w:rsidRPr="00D15B92" w:rsidRDefault="003579B6" w:rsidP="000912B8">
      <w:pPr>
        <w:jc w:val="center"/>
        <w:rPr>
          <w:rFonts w:ascii="Open Sans" w:hAnsi="Open Sans" w:cs="Open Sans"/>
          <w:b/>
          <w:color w:val="30396F"/>
          <w:szCs w:val="24"/>
        </w:rPr>
      </w:pPr>
    </w:p>
    <w:p w14:paraId="7FD2A44D" w14:textId="1E0B4D69" w:rsidR="00A76B01" w:rsidRPr="00D15B92" w:rsidRDefault="00007267" w:rsidP="00007267">
      <w:pPr>
        <w:tabs>
          <w:tab w:val="left" w:pos="180"/>
        </w:tabs>
        <w:rPr>
          <w:rFonts w:ascii="Open Sans" w:hAnsi="Open Sans" w:cs="Open Sans"/>
          <w:b/>
          <w:color w:val="E93F6E"/>
          <w:sz w:val="32"/>
          <w:szCs w:val="32"/>
        </w:rPr>
      </w:pPr>
      <w:r w:rsidRPr="00D15B92">
        <w:rPr>
          <w:rFonts w:ascii="Open Sans" w:hAnsi="Open Sans" w:cs="Open Sans"/>
          <w:b/>
          <w:sz w:val="28"/>
          <w:szCs w:val="28"/>
        </w:rPr>
        <w:tab/>
      </w:r>
      <w:r w:rsidR="009A27A7" w:rsidRPr="00CE1DAB">
        <w:rPr>
          <w:rFonts w:ascii="Open Sans" w:hAnsi="Open Sans" w:cs="Open Sans"/>
          <w:b/>
          <w:color w:val="E40089" w:themeColor="accent1"/>
          <w:sz w:val="28"/>
          <w:szCs w:val="28"/>
        </w:rPr>
        <w:t xml:space="preserve">Your </w:t>
      </w:r>
      <w:r w:rsidRPr="00CE1DAB">
        <w:rPr>
          <w:rFonts w:ascii="Open Sans" w:hAnsi="Open Sans" w:cs="Open Sans"/>
          <w:b/>
          <w:color w:val="E40089" w:themeColor="accent1"/>
          <w:sz w:val="28"/>
          <w:szCs w:val="28"/>
        </w:rPr>
        <w:t>D</w:t>
      </w:r>
      <w:r w:rsidR="009A27A7" w:rsidRPr="00CE1DAB">
        <w:rPr>
          <w:rFonts w:ascii="Open Sans" w:hAnsi="Open Sans" w:cs="Open Sans"/>
          <w:b/>
          <w:color w:val="E40089" w:themeColor="accent1"/>
          <w:sz w:val="28"/>
          <w:szCs w:val="28"/>
        </w:rPr>
        <w:t>etails</w:t>
      </w:r>
    </w:p>
    <w:p w14:paraId="4EF61DA6" w14:textId="77777777" w:rsidR="00A76B01" w:rsidRPr="00D15B92" w:rsidRDefault="00A76B01" w:rsidP="00A76B01">
      <w:pPr>
        <w:pStyle w:val="Heading1"/>
        <w:rPr>
          <w:rFonts w:ascii="Open Sans" w:hAnsi="Open Sans" w:cs="Open Sans"/>
        </w:rPr>
      </w:pPr>
    </w:p>
    <w:tbl>
      <w:tblPr>
        <w:tblpPr w:leftFromText="180" w:rightFromText="180" w:vertAnchor="text" w:horzAnchor="margin" w:tblpXSpec="center" w:tblpY="-78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7257"/>
      </w:tblGrid>
      <w:tr w:rsidR="00740028" w:rsidRPr="00D15B92" w14:paraId="0C8FC910" w14:textId="77777777" w:rsidTr="00AB39D1">
        <w:trPr>
          <w:trHeight w:val="737"/>
        </w:trPr>
        <w:tc>
          <w:tcPr>
            <w:tcW w:w="2665" w:type="dxa"/>
            <w:vAlign w:val="center"/>
          </w:tcPr>
          <w:p w14:paraId="52DC56ED" w14:textId="77777777" w:rsidR="00740028" w:rsidRPr="00D15B92" w:rsidRDefault="00740028" w:rsidP="00740028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Full name:</w:t>
            </w:r>
          </w:p>
        </w:tc>
        <w:tc>
          <w:tcPr>
            <w:tcW w:w="7257" w:type="dxa"/>
            <w:vAlign w:val="center"/>
          </w:tcPr>
          <w:p w14:paraId="69FF91F8" w14:textId="77777777" w:rsidR="00740028" w:rsidRPr="00D15B92" w:rsidRDefault="00740028" w:rsidP="00740028">
            <w:pPr>
              <w:pStyle w:val="Heading1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7257"/>
      </w:tblGrid>
      <w:tr w:rsidR="005D49A1" w:rsidRPr="00D15B92" w14:paraId="12F40EBD" w14:textId="77777777" w:rsidTr="00D879AA">
        <w:trPr>
          <w:trHeight w:val="1833"/>
        </w:trPr>
        <w:tc>
          <w:tcPr>
            <w:tcW w:w="2665" w:type="dxa"/>
          </w:tcPr>
          <w:p w14:paraId="032128DB" w14:textId="77777777" w:rsidR="0007131D" w:rsidRPr="00D15B92" w:rsidRDefault="0007131D" w:rsidP="0007131D">
            <w:pPr>
              <w:pStyle w:val="Heading3"/>
              <w:rPr>
                <w:rFonts w:ascii="Open Sans" w:hAnsi="Open Sans" w:cs="Open Sans"/>
                <w:sz w:val="22"/>
                <w:szCs w:val="22"/>
              </w:rPr>
            </w:pPr>
          </w:p>
          <w:p w14:paraId="2A291C52" w14:textId="77777777" w:rsidR="005D49A1" w:rsidRPr="00D15B92" w:rsidRDefault="005D49A1" w:rsidP="0007131D">
            <w:pPr>
              <w:pStyle w:val="Heading3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06304991" w14:textId="77777777" w:rsidR="005D49A1" w:rsidRPr="00D15B92" w:rsidRDefault="005D49A1" w:rsidP="0007131D">
            <w:pPr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(including Postcode)</w:t>
            </w:r>
          </w:p>
          <w:p w14:paraId="0582E6A4" w14:textId="77777777" w:rsidR="00AB0C08" w:rsidRPr="00D15B92" w:rsidRDefault="00AB0C08" w:rsidP="0007131D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D6E671" w14:textId="77777777" w:rsidR="00AB0C08" w:rsidRPr="00D15B92" w:rsidRDefault="00AB0C08" w:rsidP="0007131D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532DC2" w14:textId="77777777" w:rsidR="00AB0C08" w:rsidRPr="00D15B92" w:rsidRDefault="00AB0C08" w:rsidP="000713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257" w:type="dxa"/>
          </w:tcPr>
          <w:p w14:paraId="560F2180" w14:textId="77777777" w:rsidR="005D49A1" w:rsidRPr="00D15B92" w:rsidRDefault="005D49A1" w:rsidP="005D49A1">
            <w:pPr>
              <w:pStyle w:val="Heading3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  <w:p w14:paraId="1D8503EB" w14:textId="77777777" w:rsidR="005D49A1" w:rsidRPr="00D15B92" w:rsidRDefault="005D49A1" w:rsidP="00927DF0">
            <w:pPr>
              <w:pStyle w:val="Heading3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</w:tc>
      </w:tr>
    </w:tbl>
    <w:p w14:paraId="37E61D43" w14:textId="77777777" w:rsidR="00A76B01" w:rsidRPr="00D15B92" w:rsidRDefault="00A76B01" w:rsidP="00A76B01">
      <w:pPr>
        <w:pStyle w:val="Heading1"/>
        <w:rPr>
          <w:rFonts w:ascii="Open Sans" w:hAnsi="Open Sans" w:cs="Open Sans"/>
          <w:b w:val="0"/>
          <w:sz w:val="22"/>
          <w:szCs w:val="22"/>
        </w:rPr>
      </w:pPr>
    </w:p>
    <w:tbl>
      <w:tblPr>
        <w:tblpPr w:leftFromText="180" w:rightFromText="180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7257"/>
      </w:tblGrid>
      <w:tr w:rsidR="005D49A1" w:rsidRPr="00D15B92" w14:paraId="19CFFACF" w14:textId="77777777" w:rsidTr="00AB39D1">
        <w:trPr>
          <w:trHeight w:val="737"/>
        </w:trPr>
        <w:tc>
          <w:tcPr>
            <w:tcW w:w="2665" w:type="dxa"/>
            <w:vAlign w:val="center"/>
          </w:tcPr>
          <w:p w14:paraId="11FD5A73" w14:textId="77777777" w:rsidR="005D49A1" w:rsidRPr="00D15B92" w:rsidRDefault="005D49A1" w:rsidP="005D49A1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Telephone no:</w:t>
            </w:r>
          </w:p>
          <w:p w14:paraId="3F83AFB7" w14:textId="77777777" w:rsidR="005D49A1" w:rsidRPr="00D15B92" w:rsidRDefault="005D49A1" w:rsidP="00986750">
            <w:pPr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(home</w:t>
            </w:r>
            <w:r w:rsidR="00986750" w:rsidRPr="00D15B92">
              <w:rPr>
                <w:rFonts w:ascii="Open Sans" w:hAnsi="Open Sans" w:cs="Open Sans"/>
                <w:sz w:val="22"/>
                <w:szCs w:val="22"/>
              </w:rPr>
              <w:t xml:space="preserve"> and </w:t>
            </w:r>
            <w:r w:rsidRPr="00D15B92">
              <w:rPr>
                <w:rFonts w:ascii="Open Sans" w:hAnsi="Open Sans" w:cs="Open Sans"/>
                <w:sz w:val="22"/>
                <w:szCs w:val="22"/>
              </w:rPr>
              <w:t>mobile)</w:t>
            </w:r>
          </w:p>
        </w:tc>
        <w:tc>
          <w:tcPr>
            <w:tcW w:w="7257" w:type="dxa"/>
            <w:vAlign w:val="center"/>
          </w:tcPr>
          <w:p w14:paraId="39F8D353" w14:textId="77777777" w:rsidR="005D49A1" w:rsidRPr="00D15B92" w:rsidRDefault="005D49A1" w:rsidP="005D49A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945D291" w14:textId="77777777" w:rsidR="00007267" w:rsidRPr="00D15B92" w:rsidRDefault="00007267" w:rsidP="007534BF">
      <w:pPr>
        <w:ind w:firstLine="720"/>
        <w:rPr>
          <w:rFonts w:ascii="Open Sans" w:hAnsi="Open Sans" w:cs="Open Sans"/>
          <w:sz w:val="22"/>
          <w:szCs w:val="22"/>
        </w:rPr>
      </w:pPr>
    </w:p>
    <w:tbl>
      <w:tblPr>
        <w:tblpPr w:leftFromText="180" w:rightFromText="180" w:vertAnchor="text" w:horzAnchor="margin" w:tblpXSpec="center" w:tblpY="4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7257"/>
      </w:tblGrid>
      <w:tr w:rsidR="00007267" w:rsidRPr="00D15B92" w14:paraId="6FD7C474" w14:textId="77777777" w:rsidTr="005476DA">
        <w:trPr>
          <w:trHeight w:val="737"/>
        </w:trPr>
        <w:tc>
          <w:tcPr>
            <w:tcW w:w="2665" w:type="dxa"/>
            <w:vAlign w:val="center"/>
          </w:tcPr>
          <w:p w14:paraId="46ABE568" w14:textId="77777777" w:rsidR="00007267" w:rsidRPr="00D15B92" w:rsidRDefault="00007267" w:rsidP="005476D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NI Number:</w:t>
            </w:r>
          </w:p>
        </w:tc>
        <w:tc>
          <w:tcPr>
            <w:tcW w:w="7257" w:type="dxa"/>
            <w:vAlign w:val="center"/>
          </w:tcPr>
          <w:p w14:paraId="4B8CB3BA" w14:textId="77777777" w:rsidR="00007267" w:rsidRPr="00D15B92" w:rsidRDefault="00007267" w:rsidP="005476D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1213461" w14:textId="77777777" w:rsidR="00007267" w:rsidRPr="00D15B92" w:rsidRDefault="00007267" w:rsidP="00007267">
      <w:pPr>
        <w:rPr>
          <w:rFonts w:ascii="Open Sans" w:hAnsi="Open Sans" w:cs="Open Sans"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4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7257"/>
      </w:tblGrid>
      <w:tr w:rsidR="005D49A1" w:rsidRPr="00D15B92" w14:paraId="301C7568" w14:textId="77777777" w:rsidTr="00AB39D1">
        <w:trPr>
          <w:trHeight w:val="737"/>
        </w:trPr>
        <w:tc>
          <w:tcPr>
            <w:tcW w:w="2665" w:type="dxa"/>
            <w:vAlign w:val="center"/>
          </w:tcPr>
          <w:p w14:paraId="508E79FB" w14:textId="77777777" w:rsidR="005D49A1" w:rsidRPr="00D15B92" w:rsidRDefault="005D49A1" w:rsidP="005D49A1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Date of birth:</w:t>
            </w:r>
          </w:p>
        </w:tc>
        <w:tc>
          <w:tcPr>
            <w:tcW w:w="7257" w:type="dxa"/>
            <w:vAlign w:val="center"/>
          </w:tcPr>
          <w:p w14:paraId="04EA6B21" w14:textId="77777777" w:rsidR="005D49A1" w:rsidRPr="00D15B92" w:rsidRDefault="005D49A1" w:rsidP="005D49A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ED0D4E5" w14:textId="77777777" w:rsidR="000912B8" w:rsidRPr="00D15B92" w:rsidRDefault="000912B8" w:rsidP="00A76B01">
      <w:pPr>
        <w:rPr>
          <w:rFonts w:ascii="Open Sans" w:hAnsi="Open Sans" w:cs="Open Sans"/>
          <w:sz w:val="22"/>
          <w:szCs w:val="22"/>
        </w:rPr>
      </w:pPr>
    </w:p>
    <w:tbl>
      <w:tblPr>
        <w:tblpPr w:leftFromText="180" w:rightFromText="180" w:vertAnchor="text" w:horzAnchor="margin" w:tblpXSpec="center" w:tblpY="4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7257"/>
      </w:tblGrid>
      <w:tr w:rsidR="003D4862" w:rsidRPr="00D15B92" w14:paraId="1EFF3BAF" w14:textId="77777777" w:rsidTr="004A04CA">
        <w:trPr>
          <w:trHeight w:val="737"/>
        </w:trPr>
        <w:tc>
          <w:tcPr>
            <w:tcW w:w="2665" w:type="dxa"/>
            <w:vAlign w:val="center"/>
          </w:tcPr>
          <w:p w14:paraId="3C844549" w14:textId="77777777" w:rsidR="003D4862" w:rsidRPr="00D15B92" w:rsidRDefault="003D4862" w:rsidP="004A04C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Email:</w:t>
            </w:r>
          </w:p>
        </w:tc>
        <w:tc>
          <w:tcPr>
            <w:tcW w:w="7257" w:type="dxa"/>
            <w:vAlign w:val="center"/>
          </w:tcPr>
          <w:p w14:paraId="3962D12B" w14:textId="77777777" w:rsidR="003D4862" w:rsidRPr="00D15B92" w:rsidRDefault="003D4862" w:rsidP="004A04C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833D30F" w14:textId="77777777" w:rsidR="00007267" w:rsidRPr="00D15B92" w:rsidRDefault="00007267" w:rsidP="00007267">
      <w:pPr>
        <w:tabs>
          <w:tab w:val="left" w:pos="360"/>
        </w:tabs>
        <w:spacing w:after="200" w:line="276" w:lineRule="auto"/>
        <w:rPr>
          <w:rFonts w:ascii="Open Sans" w:hAnsi="Open Sans" w:cs="Open Sans"/>
          <w:szCs w:val="24"/>
        </w:rPr>
      </w:pPr>
    </w:p>
    <w:p w14:paraId="5A914D48" w14:textId="77777777" w:rsidR="00007267" w:rsidRPr="00D15B92" w:rsidRDefault="00007267" w:rsidP="00007267">
      <w:pPr>
        <w:tabs>
          <w:tab w:val="left" w:pos="360"/>
        </w:tabs>
        <w:spacing w:after="200" w:line="276" w:lineRule="auto"/>
        <w:rPr>
          <w:rFonts w:ascii="Open Sans" w:hAnsi="Open Sans" w:cs="Open Sans"/>
          <w:szCs w:val="24"/>
        </w:rPr>
      </w:pPr>
    </w:p>
    <w:p w14:paraId="7458FE9F" w14:textId="62DC7BEE" w:rsidR="00A76B01" w:rsidRPr="00D15B92" w:rsidRDefault="003579B6" w:rsidP="00007267">
      <w:pPr>
        <w:tabs>
          <w:tab w:val="left" w:pos="360"/>
        </w:tabs>
        <w:spacing w:after="200" w:line="276" w:lineRule="auto"/>
        <w:rPr>
          <w:rFonts w:ascii="Open Sans" w:hAnsi="Open Sans" w:cs="Open Sans"/>
          <w:b/>
          <w:sz w:val="22"/>
          <w:szCs w:val="22"/>
        </w:rPr>
      </w:pPr>
      <w:r w:rsidRPr="00D15B92">
        <w:rPr>
          <w:rFonts w:ascii="Open Sans" w:hAnsi="Open Sans" w:cs="Open Sans"/>
          <w:b/>
          <w:sz w:val="22"/>
          <w:szCs w:val="22"/>
        </w:rPr>
        <w:lastRenderedPageBreak/>
        <w:t xml:space="preserve">Do you want </w:t>
      </w:r>
      <w:r w:rsidR="007A782F">
        <w:rPr>
          <w:rFonts w:ascii="Open Sans" w:hAnsi="Open Sans" w:cs="Open Sans"/>
          <w:b/>
          <w:sz w:val="22"/>
          <w:szCs w:val="22"/>
        </w:rPr>
        <w:t>employment support</w:t>
      </w:r>
      <w:r w:rsidRPr="00D15B92">
        <w:rPr>
          <w:rFonts w:ascii="Open Sans" w:hAnsi="Open Sans" w:cs="Open Sans"/>
          <w:b/>
          <w:sz w:val="22"/>
          <w:szCs w:val="22"/>
        </w:rPr>
        <w:t xml:space="preserve">? (tick </w:t>
      </w:r>
      <w:r w:rsidR="000912B8" w:rsidRPr="00D15B92">
        <w:rPr>
          <w:rFonts w:ascii="Open Sans" w:hAnsi="Open Sans" w:cs="Open Sans"/>
          <w:b/>
          <w:sz w:val="22"/>
          <w:szCs w:val="22"/>
        </w:rPr>
        <w:t>the answer)</w:t>
      </w:r>
    </w:p>
    <w:p w14:paraId="7C7B1F5F" w14:textId="5AD88B6F" w:rsidR="000912B8" w:rsidRPr="00D15B92" w:rsidRDefault="000912B8" w:rsidP="003579B6">
      <w:pPr>
        <w:ind w:firstLine="720"/>
        <w:rPr>
          <w:rFonts w:ascii="Open Sans" w:hAnsi="Open Sans" w:cs="Open Sans"/>
          <w:b/>
          <w:sz w:val="22"/>
          <w:szCs w:val="22"/>
        </w:rPr>
      </w:pPr>
      <w:r w:rsidRPr="00D15B92">
        <w:rPr>
          <w:rFonts w:ascii="Open Sans" w:hAnsi="Open Sans" w:cs="Open Sans"/>
          <w:b/>
          <w:sz w:val="22"/>
          <w:szCs w:val="22"/>
        </w:rPr>
        <w:t>Yes</w:t>
      </w:r>
      <w:r w:rsidRPr="00D15B92">
        <w:rPr>
          <w:rFonts w:ascii="Open Sans" w:hAnsi="Open Sans" w:cs="Open Sans"/>
          <w:b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8"/>
            <w:szCs w:val="28"/>
          </w:rPr>
          <w:id w:val="-202662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DAB" w:rsidRPr="00CE1DAB">
            <w:rPr>
              <w:rFonts w:ascii="MS Gothic" w:eastAsia="MS Gothic" w:hAnsi="MS Gothic" w:cs="Open Sans" w:hint="eastAsia"/>
              <w:b/>
              <w:sz w:val="28"/>
              <w:szCs w:val="28"/>
            </w:rPr>
            <w:t>☐</w:t>
          </w:r>
        </w:sdtContent>
      </w:sdt>
      <w:r w:rsidRPr="00D15B92">
        <w:rPr>
          <w:rFonts w:ascii="Open Sans" w:hAnsi="Open Sans" w:cs="Open Sans"/>
          <w:b/>
          <w:sz w:val="22"/>
          <w:szCs w:val="22"/>
        </w:rPr>
        <w:tab/>
      </w:r>
      <w:r w:rsidR="004903FE" w:rsidRPr="00D15B92">
        <w:rPr>
          <w:rFonts w:ascii="Open Sans" w:hAnsi="Open Sans" w:cs="Open Sans"/>
          <w:b/>
          <w:sz w:val="22"/>
          <w:szCs w:val="22"/>
        </w:rPr>
        <w:tab/>
      </w:r>
      <w:r w:rsidR="004903FE" w:rsidRPr="00D15B92">
        <w:rPr>
          <w:rFonts w:ascii="Open Sans" w:hAnsi="Open Sans" w:cs="Open Sans"/>
          <w:b/>
          <w:sz w:val="22"/>
          <w:szCs w:val="22"/>
        </w:rPr>
        <w:tab/>
      </w:r>
      <w:r w:rsidRPr="00D15B92">
        <w:rPr>
          <w:rFonts w:ascii="Open Sans" w:hAnsi="Open Sans" w:cs="Open Sans"/>
          <w:b/>
          <w:sz w:val="22"/>
          <w:szCs w:val="22"/>
        </w:rPr>
        <w:t>No</w:t>
      </w:r>
      <w:r w:rsidR="004903FE" w:rsidRPr="00D15B92">
        <w:rPr>
          <w:rFonts w:ascii="Open Sans" w:hAnsi="Open Sans" w:cs="Open Sans"/>
          <w:b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8"/>
            <w:szCs w:val="28"/>
          </w:rPr>
          <w:id w:val="28964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DAB" w:rsidRPr="00CE1DAB">
            <w:rPr>
              <w:rFonts w:ascii="MS Gothic" w:eastAsia="MS Gothic" w:hAnsi="MS Gothic" w:cs="Open Sans" w:hint="eastAsia"/>
              <w:b/>
              <w:sz w:val="28"/>
              <w:szCs w:val="28"/>
            </w:rPr>
            <w:t>☐</w:t>
          </w:r>
        </w:sdtContent>
      </w:sdt>
    </w:p>
    <w:p w14:paraId="50CA97E6" w14:textId="77777777" w:rsidR="004903FE" w:rsidRDefault="004903FE" w:rsidP="00A76B01">
      <w:pPr>
        <w:rPr>
          <w:rFonts w:ascii="Open Sans" w:hAnsi="Open Sans" w:cs="Open Sans"/>
          <w:noProof/>
          <w:sz w:val="22"/>
          <w:szCs w:val="22"/>
        </w:rPr>
      </w:pPr>
    </w:p>
    <w:p w14:paraId="2387A1FF" w14:textId="77777777" w:rsidR="00CE1DAB" w:rsidRPr="00D15B92" w:rsidRDefault="00CE1DAB" w:rsidP="00A76B01">
      <w:pPr>
        <w:rPr>
          <w:rFonts w:ascii="Open Sans" w:hAnsi="Open Sans" w:cs="Open Sans"/>
          <w:b/>
          <w:sz w:val="22"/>
          <w:szCs w:val="22"/>
        </w:rPr>
      </w:pPr>
    </w:p>
    <w:p w14:paraId="407B18B6" w14:textId="4C4222FB" w:rsidR="00A76B01" w:rsidRPr="00D15B92" w:rsidRDefault="000912B8" w:rsidP="00007267">
      <w:pPr>
        <w:tabs>
          <w:tab w:val="left" w:pos="360"/>
        </w:tabs>
        <w:rPr>
          <w:rFonts w:ascii="Open Sans" w:hAnsi="Open Sans" w:cs="Open Sans"/>
          <w:b/>
          <w:sz w:val="22"/>
          <w:szCs w:val="22"/>
        </w:rPr>
      </w:pPr>
      <w:r w:rsidRPr="00D15B92">
        <w:rPr>
          <w:rFonts w:ascii="Open Sans" w:hAnsi="Open Sans" w:cs="Open Sans"/>
          <w:b/>
          <w:sz w:val="22"/>
          <w:szCs w:val="22"/>
        </w:rPr>
        <w:t>Do you have a support need? (</w:t>
      </w:r>
      <w:r w:rsidR="00FF3E44" w:rsidRPr="00D15B92">
        <w:rPr>
          <w:rFonts w:ascii="Open Sans" w:hAnsi="Open Sans" w:cs="Open Sans"/>
          <w:b/>
          <w:sz w:val="22"/>
          <w:szCs w:val="22"/>
        </w:rPr>
        <w:t>tick</w:t>
      </w:r>
      <w:r w:rsidRPr="00D15B92">
        <w:rPr>
          <w:rFonts w:ascii="Open Sans" w:hAnsi="Open Sans" w:cs="Open Sans"/>
          <w:b/>
          <w:sz w:val="22"/>
          <w:szCs w:val="22"/>
        </w:rPr>
        <w:t xml:space="preserve"> one or more)</w:t>
      </w:r>
    </w:p>
    <w:p w14:paraId="4D6FD017" w14:textId="77777777" w:rsidR="00A76B01" w:rsidRDefault="00A76B01" w:rsidP="00A76B01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2582"/>
        <w:gridCol w:w="3479"/>
        <w:gridCol w:w="1685"/>
      </w:tblGrid>
      <w:tr w:rsidR="00CE1DAB" w14:paraId="588AB7F3" w14:textId="77777777" w:rsidTr="00CE1DAB">
        <w:tc>
          <w:tcPr>
            <w:tcW w:w="2581" w:type="dxa"/>
          </w:tcPr>
          <w:p w14:paraId="11DAF691" w14:textId="77777777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Acquired Brain Injury</w:t>
            </w:r>
          </w:p>
          <w:p w14:paraId="4D221FA1" w14:textId="77777777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Learning Disability</w:t>
            </w:r>
          </w:p>
          <w:p w14:paraId="5485A5E1" w14:textId="77777777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Mental Health</w:t>
            </w:r>
          </w:p>
          <w:p w14:paraId="3D4BFA3B" w14:textId="1B1F854C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Visual Impairment</w:t>
            </w:r>
            <w:r w:rsidRPr="00D15B92">
              <w:rPr>
                <w:rFonts w:ascii="Open Sans" w:hAnsi="Open Sans" w:cs="Open Sans"/>
                <w:sz w:val="22"/>
                <w:szCs w:val="22"/>
              </w:rPr>
              <w:tab/>
            </w:r>
          </w:p>
        </w:tc>
        <w:tc>
          <w:tcPr>
            <w:tcW w:w="2582" w:type="dxa"/>
          </w:tcPr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-1955553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081DCB" w14:textId="1513386D" w:rsidR="00CE1DAB" w:rsidRPr="00CE1DAB" w:rsidRDefault="00CE1DAB" w:rsidP="00CE1DAB">
                <w:pPr>
                  <w:spacing w:line="360" w:lineRule="auto"/>
                  <w:rPr>
                    <w:rFonts w:ascii="Open Sans" w:hAnsi="Open Sans" w:cs="Open Sans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2050874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6BE284" w14:textId="77777777" w:rsidR="00CE1DAB" w:rsidRPr="00CE1DAB" w:rsidRDefault="00CE1DAB" w:rsidP="00CE1DAB">
                <w:pPr>
                  <w:spacing w:line="360" w:lineRule="auto"/>
                  <w:rPr>
                    <w:rFonts w:ascii="MS Gothic" w:eastAsia="MS Gothic" w:hAnsi="MS Gothic" w:cs="Open Sans"/>
                    <w:b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-818262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DBFC4" w14:textId="77777777" w:rsidR="00CE1DAB" w:rsidRPr="00CE1DAB" w:rsidRDefault="00CE1DAB" w:rsidP="00CE1DAB">
                <w:pPr>
                  <w:spacing w:line="360" w:lineRule="auto"/>
                  <w:rPr>
                    <w:rFonts w:ascii="MS Gothic" w:eastAsia="MS Gothic" w:hAnsi="MS Gothic" w:cs="Open Sans"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1696270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B8D9D" w14:textId="47128590" w:rsidR="00CE1DAB" w:rsidRDefault="00CE1DAB" w:rsidP="00CE1DAB">
                <w:pPr>
                  <w:spacing w:line="360" w:lineRule="auto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79" w:type="dxa"/>
          </w:tcPr>
          <w:p w14:paraId="0C2A455F" w14:textId="77777777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Autism/Asperger Syndrome Hearing Impairment</w:t>
            </w:r>
            <w:r w:rsidRPr="00D15B92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547E1ECC" w14:textId="77777777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Physical Disability</w:t>
            </w:r>
          </w:p>
          <w:p w14:paraId="6A049441" w14:textId="7D6CB99B" w:rsidR="00CE1DAB" w:rsidRDefault="00CE1DAB" w:rsidP="00CE1DAB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Other</w:t>
            </w:r>
          </w:p>
        </w:tc>
        <w:tc>
          <w:tcPr>
            <w:tcW w:w="1685" w:type="dxa"/>
          </w:tcPr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237755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BBC93" w14:textId="0788CE1D" w:rsidR="00CE1DAB" w:rsidRPr="00CE1DAB" w:rsidRDefault="00CE1DAB" w:rsidP="00CE1DAB">
                <w:pPr>
                  <w:spacing w:line="360" w:lineRule="auto"/>
                  <w:rPr>
                    <w:rFonts w:ascii="Open Sans" w:hAnsi="Open Sans" w:cs="Open Sans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-1381783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2033" w14:textId="77777777" w:rsidR="00CE1DAB" w:rsidRPr="00CE1DAB" w:rsidRDefault="00CE1DAB" w:rsidP="00CE1DAB">
                <w:pPr>
                  <w:spacing w:line="360" w:lineRule="auto"/>
                  <w:rPr>
                    <w:rFonts w:ascii="MS Gothic" w:eastAsia="MS Gothic" w:hAnsi="MS Gothic" w:cs="Open Sans"/>
                    <w:b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2106225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64BB3" w14:textId="77777777" w:rsidR="00CE1DAB" w:rsidRPr="00CE1DAB" w:rsidRDefault="00CE1DAB" w:rsidP="00CE1DAB">
                <w:pPr>
                  <w:spacing w:line="360" w:lineRule="auto"/>
                  <w:rPr>
                    <w:rFonts w:ascii="MS Gothic" w:eastAsia="MS Gothic" w:hAnsi="MS Gothic" w:cs="Open Sans"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1060215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861BF" w14:textId="5DC2DF94" w:rsidR="00CE1DAB" w:rsidRDefault="00CE1DAB" w:rsidP="00CE1DAB">
                <w:pPr>
                  <w:spacing w:line="360" w:lineRule="auto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5850E011" w14:textId="76B5677D" w:rsidR="00CE1DAB" w:rsidRDefault="00CE1DAB" w:rsidP="00A76B01">
      <w:pPr>
        <w:rPr>
          <w:rFonts w:ascii="Open Sans" w:hAnsi="Open Sans" w:cs="Open Sans"/>
          <w:sz w:val="22"/>
          <w:szCs w:val="22"/>
        </w:rPr>
      </w:pPr>
    </w:p>
    <w:p w14:paraId="11E8EBAF" w14:textId="7B9A467D" w:rsidR="00E154EB" w:rsidRPr="00D15B92" w:rsidRDefault="00E154EB" w:rsidP="00007267">
      <w:pPr>
        <w:rPr>
          <w:rFonts w:ascii="Open Sans" w:hAnsi="Open Sans" w:cs="Open Sans"/>
          <w:sz w:val="22"/>
          <w:szCs w:val="22"/>
        </w:rPr>
      </w:pPr>
      <w:r w:rsidRPr="00D15B92">
        <w:rPr>
          <w:rFonts w:ascii="Open Sans" w:hAnsi="Open Sans" w:cs="Open Sans"/>
          <w:b/>
          <w:sz w:val="22"/>
          <w:szCs w:val="22"/>
        </w:rPr>
        <w:t xml:space="preserve">Did you get help </w:t>
      </w:r>
      <w:r w:rsidR="00114322" w:rsidRPr="00D15B92">
        <w:rPr>
          <w:rFonts w:ascii="Open Sans" w:hAnsi="Open Sans" w:cs="Open Sans"/>
          <w:b/>
          <w:sz w:val="22"/>
          <w:szCs w:val="22"/>
        </w:rPr>
        <w:t>to complete this form? Or a</w:t>
      </w:r>
      <w:r w:rsidR="00FF3E44" w:rsidRPr="00D15B92">
        <w:rPr>
          <w:rFonts w:ascii="Open Sans" w:hAnsi="Open Sans" w:cs="Open Sans"/>
          <w:b/>
          <w:sz w:val="22"/>
          <w:szCs w:val="22"/>
        </w:rPr>
        <w:t xml:space="preserve">re you referring this person to our service with their permission?  </w:t>
      </w:r>
      <w:r w:rsidR="00114322" w:rsidRPr="00D15B92">
        <w:rPr>
          <w:rFonts w:ascii="Open Sans" w:hAnsi="Open Sans" w:cs="Open Sans"/>
          <w:b/>
          <w:sz w:val="22"/>
          <w:szCs w:val="22"/>
        </w:rPr>
        <w:t>If so, please enter the details of the supporter/refer below.</w:t>
      </w:r>
    </w:p>
    <w:tbl>
      <w:tblPr>
        <w:tblpPr w:leftFromText="180" w:rightFromText="180" w:vertAnchor="text" w:horzAnchor="margin" w:tblpY="62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2008"/>
        <w:gridCol w:w="1559"/>
        <w:gridCol w:w="2127"/>
        <w:gridCol w:w="1563"/>
      </w:tblGrid>
      <w:tr w:rsidR="00E154EB" w:rsidRPr="00D15B92" w14:paraId="4D0C1895" w14:textId="77777777" w:rsidTr="00D15B92">
        <w:trPr>
          <w:trHeight w:val="737"/>
        </w:trPr>
        <w:tc>
          <w:tcPr>
            <w:tcW w:w="2665" w:type="dxa"/>
            <w:vAlign w:val="center"/>
          </w:tcPr>
          <w:p w14:paraId="2FA64E73" w14:textId="77777777" w:rsidR="00E154EB" w:rsidRPr="00D15B92" w:rsidRDefault="00FF3E44" w:rsidP="00E154EB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F</w:t>
            </w:r>
            <w:r w:rsidR="00E154EB" w:rsidRPr="00D15B92">
              <w:rPr>
                <w:rFonts w:ascii="Open Sans" w:hAnsi="Open Sans" w:cs="Open Sans"/>
                <w:sz w:val="22"/>
                <w:szCs w:val="22"/>
              </w:rPr>
              <w:t>ull name:</w:t>
            </w:r>
          </w:p>
        </w:tc>
        <w:tc>
          <w:tcPr>
            <w:tcW w:w="7257" w:type="dxa"/>
            <w:gridSpan w:val="4"/>
            <w:tcBorders>
              <w:bottom w:val="single" w:sz="4" w:space="0" w:color="auto"/>
            </w:tcBorders>
            <w:vAlign w:val="center"/>
          </w:tcPr>
          <w:p w14:paraId="1A1C5C42" w14:textId="77777777" w:rsidR="00E154EB" w:rsidRPr="00D15B92" w:rsidRDefault="00E154EB" w:rsidP="00E154EB">
            <w:pPr>
              <w:pStyle w:val="Heading1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</w:tc>
      </w:tr>
      <w:tr w:rsidR="00D15B92" w:rsidRPr="00D15B92" w14:paraId="5E41BE3C" w14:textId="77777777" w:rsidTr="00D15B92">
        <w:trPr>
          <w:trHeight w:val="73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6417E657" w14:textId="77777777" w:rsidR="00D15B92" w:rsidRPr="00D15B92" w:rsidRDefault="00D15B92" w:rsidP="00FF3E44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Relationship to you: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29B93" w14:textId="77777777" w:rsidR="00D15B92" w:rsidRDefault="00D15B92" w:rsidP="003D4862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Parent</w:t>
            </w:r>
          </w:p>
          <w:p w14:paraId="06F61918" w14:textId="77777777" w:rsidR="00D15B92" w:rsidRDefault="00D15B92" w:rsidP="003D4862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Support Worker</w:t>
            </w:r>
          </w:p>
          <w:p w14:paraId="6FEA7209" w14:textId="77777777" w:rsidR="00D15B92" w:rsidRDefault="00D15B92" w:rsidP="003D4862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DWP advisor</w:t>
            </w:r>
          </w:p>
          <w:p w14:paraId="56926575" w14:textId="70E6F2D2" w:rsidR="00D15B92" w:rsidRPr="00D15B92" w:rsidRDefault="00D15B92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Teacher</w:t>
            </w:r>
            <w:r w:rsidRPr="00D15B92">
              <w:rPr>
                <w:rFonts w:ascii="Open Sans" w:hAnsi="Open Sans" w:cs="Open Sans"/>
                <w:sz w:val="22"/>
                <w:szCs w:val="22"/>
              </w:rPr>
              <w:br/>
            </w:r>
            <w:r w:rsidRPr="00D15B92">
              <w:rPr>
                <w:rFonts w:ascii="Open Sans" w:hAnsi="Open Sans" w:cs="Open Sans"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-1540512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0C5C3E" w14:textId="234F3433" w:rsidR="00D15B92" w:rsidRPr="00CE1DAB" w:rsidRDefault="00CE1DAB" w:rsidP="00D15B92">
                <w:pPr>
                  <w:rPr>
                    <w:rFonts w:ascii="Open Sans" w:hAnsi="Open Sans" w:cs="Open Sans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-2130763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E6B848" w14:textId="16AE208F" w:rsidR="00D15B92" w:rsidRPr="00CE1DAB" w:rsidRDefault="00D15B92" w:rsidP="00D15B92">
                <w:pPr>
                  <w:rPr>
                    <w:rFonts w:ascii="MS Gothic" w:eastAsia="MS Gothic" w:hAnsi="MS Gothic" w:cs="Open Sans"/>
                    <w:b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572548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E1623" w14:textId="77777777" w:rsidR="00D15B92" w:rsidRPr="00CE1DAB" w:rsidRDefault="00D15B92" w:rsidP="00D15B92">
                <w:pPr>
                  <w:rPr>
                    <w:rFonts w:ascii="MS Gothic" w:eastAsia="MS Gothic" w:hAnsi="MS Gothic" w:cs="Open Sans"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-188085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B0D46" w14:textId="42E1785D" w:rsidR="00D15B92" w:rsidRPr="00D15B92" w:rsidRDefault="00D15B92" w:rsidP="00D15B92">
                <w:pPr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CE1DAB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1F210" w14:textId="77777777" w:rsidR="00D15B92" w:rsidRPr="00D15B92" w:rsidRDefault="00D15B92" w:rsidP="00D15B9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Cs/>
                <w:sz w:val="22"/>
                <w:szCs w:val="22"/>
              </w:rPr>
              <w:t>Carer</w:t>
            </w:r>
          </w:p>
          <w:p w14:paraId="52E0B246" w14:textId="77777777" w:rsidR="00D15B92" w:rsidRPr="00D15B92" w:rsidRDefault="00D15B92" w:rsidP="00D15B9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Cs/>
                <w:sz w:val="22"/>
                <w:szCs w:val="22"/>
              </w:rPr>
              <w:t>Social Worker</w:t>
            </w:r>
          </w:p>
          <w:p w14:paraId="4E5FC573" w14:textId="77777777" w:rsidR="00D15B92" w:rsidRPr="00D15B92" w:rsidRDefault="00D15B92" w:rsidP="00D15B92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Cs/>
                <w:sz w:val="22"/>
                <w:szCs w:val="22"/>
              </w:rPr>
              <w:t>CPN/GP/Nurse/OT</w:t>
            </w:r>
          </w:p>
          <w:p w14:paraId="5F49131D" w14:textId="56BD788B" w:rsidR="00D15B92" w:rsidRPr="00D15B92" w:rsidRDefault="00D15B92" w:rsidP="00D15B9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Cs/>
                <w:sz w:val="22"/>
                <w:szCs w:val="22"/>
              </w:rPr>
              <w:t>Career’s Advisor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9598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91DC4" w14:textId="77777777" w:rsidR="00D15B92" w:rsidRDefault="00D15B92" w:rsidP="00D15B92">
                <w:pPr>
                  <w:rPr>
                    <w:rFonts w:ascii="Open Sans" w:hAnsi="Open Sans" w:cs="Open Sans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b/>
                <w:sz w:val="22"/>
                <w:szCs w:val="22"/>
              </w:rPr>
              <w:id w:val="719245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E4CE" w14:textId="77777777" w:rsidR="00D15B92" w:rsidRDefault="00D15B92" w:rsidP="00D15B92">
                <w:pPr>
                  <w:rPr>
                    <w:rFonts w:ascii="MS Gothic" w:eastAsia="MS Gothic" w:hAnsi="MS Gothic" w:cs="Open Sans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-1129320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1B5BB" w14:textId="77777777" w:rsidR="00D15B92" w:rsidRDefault="00D15B92" w:rsidP="00D15B92">
                <w:pPr>
                  <w:rPr>
                    <w:rFonts w:ascii="MS Gothic" w:eastAsia="MS Gothic" w:hAnsi="MS Gothic" w:cs="Open San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Open Sans" w:hAnsi="Open Sans" w:cs="Open Sans"/>
                <w:sz w:val="22"/>
                <w:szCs w:val="22"/>
              </w:rPr>
              <w:id w:val="299045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ED4A21" w14:textId="39E5D3B9" w:rsidR="00D15B92" w:rsidRPr="00D15B92" w:rsidRDefault="00D15B92" w:rsidP="00D15B92">
                <w:pPr>
                  <w:rPr>
                    <w:rFonts w:ascii="Open Sans" w:hAnsi="Open Sans" w:cs="Open Sans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D15B92" w:rsidRPr="00D15B92" w14:paraId="57F4C0B2" w14:textId="77777777" w:rsidTr="00D15B92">
        <w:trPr>
          <w:trHeight w:val="737"/>
        </w:trPr>
        <w:tc>
          <w:tcPr>
            <w:tcW w:w="2665" w:type="dxa"/>
            <w:vAlign w:val="center"/>
          </w:tcPr>
          <w:p w14:paraId="4B10F195" w14:textId="77777777" w:rsidR="00D15B92" w:rsidRPr="00D15B92" w:rsidRDefault="00D15B92" w:rsidP="00FF3E44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257" w:type="dxa"/>
            <w:gridSpan w:val="4"/>
            <w:tcBorders>
              <w:top w:val="single" w:sz="4" w:space="0" w:color="auto"/>
            </w:tcBorders>
            <w:vAlign w:val="center"/>
          </w:tcPr>
          <w:p w14:paraId="6BEF574B" w14:textId="4EE7A29D" w:rsidR="00D15B92" w:rsidRPr="00D15B92" w:rsidRDefault="00D15B92" w:rsidP="003D4862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bCs/>
                <w:sz w:val="22"/>
                <w:szCs w:val="22"/>
              </w:rPr>
              <w:t>Other (please specify) ________________</w:t>
            </w:r>
            <w:r w:rsidRPr="00D15B92">
              <w:rPr>
                <w:rFonts w:ascii="Open Sans" w:hAnsi="Open Sans" w:cs="Open Sans"/>
                <w:b/>
                <w:bCs/>
                <w:sz w:val="22"/>
                <w:szCs w:val="22"/>
              </w:rPr>
              <w:br/>
            </w:r>
            <w:r w:rsidRPr="00D15B92">
              <w:rPr>
                <w:rFonts w:ascii="Open Sans" w:hAnsi="Open Sans" w:cs="Open Sans"/>
                <w:b/>
                <w:bCs/>
                <w:sz w:val="22"/>
                <w:szCs w:val="22"/>
              </w:rPr>
              <w:tab/>
              <w:t xml:space="preserve">  </w:t>
            </w:r>
          </w:p>
        </w:tc>
      </w:tr>
      <w:tr w:rsidR="00E154EB" w:rsidRPr="00D15B92" w14:paraId="0547DD27" w14:textId="77777777" w:rsidTr="00E154EB">
        <w:trPr>
          <w:trHeight w:val="737"/>
        </w:trPr>
        <w:tc>
          <w:tcPr>
            <w:tcW w:w="2665" w:type="dxa"/>
            <w:vAlign w:val="center"/>
          </w:tcPr>
          <w:p w14:paraId="1B2BF35E" w14:textId="77777777" w:rsidR="00E154EB" w:rsidRPr="00D15B92" w:rsidRDefault="00E154EB" w:rsidP="00E154EB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Organisation:</w:t>
            </w:r>
          </w:p>
        </w:tc>
        <w:tc>
          <w:tcPr>
            <w:tcW w:w="7257" w:type="dxa"/>
            <w:gridSpan w:val="4"/>
            <w:vAlign w:val="center"/>
          </w:tcPr>
          <w:p w14:paraId="00242263" w14:textId="3166C6DC" w:rsidR="00E154EB" w:rsidRPr="00D15B92" w:rsidRDefault="00E154EB" w:rsidP="00D15B9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E154EB" w:rsidRPr="00D15B92" w14:paraId="498500F7" w14:textId="77777777" w:rsidTr="00E154EB">
        <w:trPr>
          <w:trHeight w:val="737"/>
        </w:trPr>
        <w:tc>
          <w:tcPr>
            <w:tcW w:w="2665" w:type="dxa"/>
            <w:vAlign w:val="center"/>
          </w:tcPr>
          <w:p w14:paraId="30FBC297" w14:textId="77777777" w:rsidR="00E154EB" w:rsidRPr="00D15B92" w:rsidRDefault="00E154EB" w:rsidP="00E154EB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Telephone no:</w:t>
            </w:r>
          </w:p>
        </w:tc>
        <w:tc>
          <w:tcPr>
            <w:tcW w:w="7257" w:type="dxa"/>
            <w:gridSpan w:val="4"/>
            <w:vAlign w:val="center"/>
          </w:tcPr>
          <w:p w14:paraId="4564DD27" w14:textId="77777777" w:rsidR="00E154EB" w:rsidRPr="00D15B92" w:rsidRDefault="00E154EB" w:rsidP="00E154EB">
            <w:pPr>
              <w:pStyle w:val="Heading1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</w:tc>
      </w:tr>
      <w:tr w:rsidR="00E154EB" w:rsidRPr="00D15B92" w14:paraId="21DBCFB5" w14:textId="77777777" w:rsidTr="00E154EB">
        <w:trPr>
          <w:trHeight w:val="737"/>
        </w:trPr>
        <w:tc>
          <w:tcPr>
            <w:tcW w:w="2665" w:type="dxa"/>
            <w:vAlign w:val="center"/>
          </w:tcPr>
          <w:p w14:paraId="0E82D328" w14:textId="77777777" w:rsidR="00E154EB" w:rsidRPr="00D15B92" w:rsidRDefault="00E154EB" w:rsidP="00E154EB">
            <w:pPr>
              <w:pStyle w:val="Heading1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sz w:val="22"/>
                <w:szCs w:val="22"/>
              </w:rPr>
              <w:t>Email:</w:t>
            </w:r>
          </w:p>
        </w:tc>
        <w:tc>
          <w:tcPr>
            <w:tcW w:w="7257" w:type="dxa"/>
            <w:gridSpan w:val="4"/>
            <w:vAlign w:val="center"/>
          </w:tcPr>
          <w:p w14:paraId="4BEB6DB0" w14:textId="77777777" w:rsidR="00E154EB" w:rsidRPr="00D15B92" w:rsidRDefault="00E154EB" w:rsidP="00E154EB">
            <w:pPr>
              <w:pStyle w:val="Heading1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</w:tc>
      </w:tr>
    </w:tbl>
    <w:p w14:paraId="08BC1345" w14:textId="77777777" w:rsidR="00E776B5" w:rsidRPr="00D15B92" w:rsidRDefault="00E776B5" w:rsidP="00A76B01">
      <w:pPr>
        <w:rPr>
          <w:rFonts w:ascii="Open Sans" w:hAnsi="Open Sans" w:cs="Open Sans"/>
          <w:b/>
          <w:sz w:val="22"/>
          <w:szCs w:val="22"/>
        </w:rPr>
      </w:pPr>
    </w:p>
    <w:p w14:paraId="29068593" w14:textId="77777777" w:rsidR="004903FE" w:rsidRPr="00D15B92" w:rsidRDefault="004903FE" w:rsidP="003D4862">
      <w:pPr>
        <w:rPr>
          <w:rFonts w:ascii="Open Sans" w:hAnsi="Open Sans" w:cs="Open Sans"/>
          <w:b/>
          <w:sz w:val="22"/>
          <w:szCs w:val="22"/>
        </w:rPr>
      </w:pPr>
    </w:p>
    <w:p w14:paraId="323C009B" w14:textId="68C18D00" w:rsidR="003D4862" w:rsidRPr="00CE1DAB" w:rsidRDefault="003D4862" w:rsidP="003D4862">
      <w:pPr>
        <w:rPr>
          <w:rFonts w:ascii="Open Sans" w:hAnsi="Open Sans" w:cs="Open Sans"/>
          <w:b/>
          <w:color w:val="E40089" w:themeColor="accent1"/>
          <w:sz w:val="28"/>
          <w:szCs w:val="28"/>
        </w:rPr>
      </w:pPr>
      <w:r w:rsidRPr="00CE1DAB">
        <w:rPr>
          <w:rFonts w:ascii="Open Sans" w:hAnsi="Open Sans" w:cs="Open Sans"/>
          <w:b/>
          <w:color w:val="E40089" w:themeColor="accent1"/>
          <w:sz w:val="28"/>
          <w:szCs w:val="28"/>
        </w:rPr>
        <w:t>Declaration</w:t>
      </w:r>
    </w:p>
    <w:p w14:paraId="42EFF92C" w14:textId="77777777" w:rsidR="003D4862" w:rsidRPr="00D15B92" w:rsidRDefault="003D4862" w:rsidP="003D4862">
      <w:pPr>
        <w:rPr>
          <w:rFonts w:ascii="Open Sans" w:hAnsi="Open Sans" w:cs="Open Sans"/>
          <w:b/>
          <w:sz w:val="22"/>
          <w:szCs w:val="22"/>
        </w:rPr>
      </w:pPr>
    </w:p>
    <w:p w14:paraId="0B36F60A" w14:textId="77777777" w:rsidR="003D4862" w:rsidRPr="00D15B92" w:rsidRDefault="003D4862" w:rsidP="003D4862">
      <w:pPr>
        <w:rPr>
          <w:rFonts w:ascii="Open Sans" w:hAnsi="Open Sans" w:cs="Open Sans"/>
          <w:b/>
          <w:strike/>
          <w:color w:val="FF0000"/>
          <w:sz w:val="22"/>
          <w:szCs w:val="22"/>
        </w:rPr>
      </w:pPr>
      <w:r w:rsidRPr="00D15B92">
        <w:rPr>
          <w:rFonts w:ascii="Open Sans" w:hAnsi="Open Sans" w:cs="Open Sans"/>
          <w:bCs/>
          <w:sz w:val="22"/>
          <w:szCs w:val="22"/>
        </w:rPr>
        <w:t xml:space="preserve">I confirm that I am happy for </w:t>
      </w:r>
      <w:r w:rsidR="0070013C" w:rsidRPr="00D15B92">
        <w:rPr>
          <w:rFonts w:ascii="Open Sans" w:hAnsi="Open Sans" w:cs="Open Sans"/>
          <w:bCs/>
          <w:sz w:val="22"/>
          <w:szCs w:val="22"/>
        </w:rPr>
        <w:t xml:space="preserve">ENABLE Works </w:t>
      </w:r>
      <w:r w:rsidRPr="00D15B92">
        <w:rPr>
          <w:rFonts w:ascii="Open Sans" w:hAnsi="Open Sans" w:cs="Open Sans"/>
          <w:bCs/>
          <w:sz w:val="22"/>
          <w:szCs w:val="22"/>
        </w:rPr>
        <w:t xml:space="preserve">to hold the information given in this form </w:t>
      </w:r>
      <w:proofErr w:type="gramStart"/>
      <w:r w:rsidRPr="00D15B92">
        <w:rPr>
          <w:rFonts w:ascii="Open Sans" w:hAnsi="Open Sans" w:cs="Open Sans"/>
          <w:bCs/>
          <w:sz w:val="22"/>
          <w:szCs w:val="22"/>
        </w:rPr>
        <w:t>in order to</w:t>
      </w:r>
      <w:proofErr w:type="gramEnd"/>
      <w:r w:rsidRPr="00D15B92">
        <w:rPr>
          <w:rFonts w:ascii="Open Sans" w:hAnsi="Open Sans" w:cs="Open Sans"/>
          <w:bCs/>
          <w:sz w:val="22"/>
          <w:szCs w:val="22"/>
        </w:rPr>
        <w:t xml:space="preserve"> provide me with an employability service.  I understand that, should I not be accepted into the service or decide not to use the service, this information will be deleted</w:t>
      </w:r>
      <w:r w:rsidRPr="00D15B92">
        <w:rPr>
          <w:rFonts w:ascii="Open Sans" w:hAnsi="Open Sans" w:cs="Open Sans"/>
          <w:b/>
          <w:sz w:val="22"/>
          <w:szCs w:val="22"/>
        </w:rPr>
        <w:t>.</w:t>
      </w:r>
    </w:p>
    <w:p w14:paraId="56898412" w14:textId="77777777" w:rsidR="003D4862" w:rsidRPr="00D15B92" w:rsidRDefault="003D4862" w:rsidP="003D4862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802"/>
      </w:tblGrid>
      <w:tr w:rsidR="00007267" w:rsidRPr="00D15B92" w14:paraId="5CF2FD8B" w14:textId="77777777" w:rsidTr="00007267">
        <w:tc>
          <w:tcPr>
            <w:tcW w:w="1525" w:type="dxa"/>
          </w:tcPr>
          <w:p w14:paraId="26268D96" w14:textId="77777777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3739D824" w14:textId="337B8EEB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Name:</w:t>
            </w:r>
          </w:p>
        </w:tc>
        <w:tc>
          <w:tcPr>
            <w:tcW w:w="8802" w:type="dxa"/>
            <w:tcBorders>
              <w:bottom w:val="single" w:sz="4" w:space="0" w:color="auto"/>
            </w:tcBorders>
          </w:tcPr>
          <w:p w14:paraId="4125A9E1" w14:textId="77777777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007267" w:rsidRPr="00D15B92" w14:paraId="5644CF7F" w14:textId="77777777" w:rsidTr="00007267">
        <w:tc>
          <w:tcPr>
            <w:tcW w:w="1525" w:type="dxa"/>
          </w:tcPr>
          <w:p w14:paraId="1AC8CAF4" w14:textId="77777777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0F5B168" w14:textId="08009E62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Signed:</w:t>
            </w:r>
          </w:p>
        </w:tc>
        <w:tc>
          <w:tcPr>
            <w:tcW w:w="8802" w:type="dxa"/>
            <w:tcBorders>
              <w:top w:val="single" w:sz="4" w:space="0" w:color="auto"/>
              <w:bottom w:val="single" w:sz="4" w:space="0" w:color="auto"/>
            </w:tcBorders>
          </w:tcPr>
          <w:p w14:paraId="1CA3E2E9" w14:textId="77777777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007267" w:rsidRPr="00D15B92" w14:paraId="34F3DF30" w14:textId="77777777" w:rsidTr="00007267">
        <w:tc>
          <w:tcPr>
            <w:tcW w:w="1525" w:type="dxa"/>
          </w:tcPr>
          <w:p w14:paraId="48BA88D8" w14:textId="77777777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7A55F3C" w14:textId="241EB2B5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15B92">
              <w:rPr>
                <w:rFonts w:ascii="Open Sans" w:hAnsi="Open Sans" w:cs="Open Sans"/>
                <w:b/>
                <w:sz w:val="22"/>
                <w:szCs w:val="22"/>
              </w:rPr>
              <w:t>Date:</w:t>
            </w:r>
          </w:p>
        </w:tc>
        <w:tc>
          <w:tcPr>
            <w:tcW w:w="8802" w:type="dxa"/>
            <w:tcBorders>
              <w:top w:val="single" w:sz="4" w:space="0" w:color="auto"/>
              <w:bottom w:val="single" w:sz="4" w:space="0" w:color="auto"/>
            </w:tcBorders>
          </w:tcPr>
          <w:p w14:paraId="3E433FD0" w14:textId="77777777" w:rsidR="00007267" w:rsidRPr="00D15B92" w:rsidRDefault="00007267" w:rsidP="003D48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14:paraId="25DE0093" w14:textId="61E3D24B" w:rsidR="00114322" w:rsidRPr="00D15B92" w:rsidRDefault="00114322" w:rsidP="00D15B92">
      <w:pPr>
        <w:rPr>
          <w:rFonts w:ascii="Open Sans" w:hAnsi="Open Sans" w:cs="Open Sans"/>
          <w:b/>
          <w:sz w:val="22"/>
          <w:szCs w:val="22"/>
        </w:rPr>
      </w:pPr>
    </w:p>
    <w:sectPr w:rsidR="00114322" w:rsidRPr="00D15B92" w:rsidSect="00D15B92">
      <w:footerReference w:type="default" r:id="rId11"/>
      <w:pgSz w:w="11909" w:h="16834" w:code="9"/>
      <w:pgMar w:top="284" w:right="852" w:bottom="142" w:left="720" w:header="17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9E1F" w14:textId="77777777" w:rsidR="00CE2DF2" w:rsidRDefault="00CE2DF2" w:rsidP="00AC5825">
      <w:r>
        <w:separator/>
      </w:r>
    </w:p>
  </w:endnote>
  <w:endnote w:type="continuationSeparator" w:id="0">
    <w:p w14:paraId="16B0D4AB" w14:textId="77777777" w:rsidR="00CE2DF2" w:rsidRDefault="00CE2DF2" w:rsidP="00AC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61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F0577" w14:textId="77777777" w:rsidR="00B0041F" w:rsidRDefault="00B0041F" w:rsidP="00007267">
        <w:pPr>
          <w:pStyle w:val="Footer"/>
          <w:jc w:val="right"/>
        </w:pPr>
        <w:r w:rsidRPr="00B0041F">
          <w:rPr>
            <w:rFonts w:ascii="Arial" w:hAnsi="Arial" w:cs="Arial"/>
          </w:rPr>
          <w:fldChar w:fldCharType="begin"/>
        </w:r>
        <w:r w:rsidRPr="00B0041F">
          <w:rPr>
            <w:rFonts w:ascii="Arial" w:hAnsi="Arial" w:cs="Arial"/>
          </w:rPr>
          <w:instrText xml:space="preserve"> PAGE   \* MERGEFORMAT </w:instrText>
        </w:r>
        <w:r w:rsidRPr="00B0041F">
          <w:rPr>
            <w:rFonts w:ascii="Arial" w:hAnsi="Arial" w:cs="Arial"/>
          </w:rPr>
          <w:fldChar w:fldCharType="separate"/>
        </w:r>
        <w:r w:rsidR="00D43AC0">
          <w:rPr>
            <w:rFonts w:ascii="Arial" w:hAnsi="Arial" w:cs="Arial"/>
            <w:noProof/>
          </w:rPr>
          <w:t>1</w:t>
        </w:r>
        <w:r w:rsidRPr="00B0041F">
          <w:rPr>
            <w:rFonts w:ascii="Arial" w:hAnsi="Arial" w:cs="Arial"/>
            <w:noProof/>
          </w:rPr>
          <w:fldChar w:fldCharType="end"/>
        </w:r>
      </w:p>
    </w:sdtContent>
  </w:sdt>
  <w:p w14:paraId="02519A86" w14:textId="77777777" w:rsidR="00B0041F" w:rsidRDefault="00B00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E683" w14:textId="77777777" w:rsidR="00CE2DF2" w:rsidRDefault="00CE2DF2" w:rsidP="00AC5825">
      <w:r>
        <w:separator/>
      </w:r>
    </w:p>
  </w:footnote>
  <w:footnote w:type="continuationSeparator" w:id="0">
    <w:p w14:paraId="7FAA7AC7" w14:textId="77777777" w:rsidR="00CE2DF2" w:rsidRDefault="00CE2DF2" w:rsidP="00AC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6A"/>
    <w:multiLevelType w:val="hybridMultilevel"/>
    <w:tmpl w:val="713C9C3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CAD4876"/>
    <w:multiLevelType w:val="hybridMultilevel"/>
    <w:tmpl w:val="0100D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6F19"/>
    <w:multiLevelType w:val="hybridMultilevel"/>
    <w:tmpl w:val="2E6A18DC"/>
    <w:lvl w:ilvl="0" w:tplc="981252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4466A"/>
    <w:multiLevelType w:val="hybridMultilevel"/>
    <w:tmpl w:val="49D285A6"/>
    <w:lvl w:ilvl="0" w:tplc="0409000D">
      <w:start w:val="1"/>
      <w:numFmt w:val="bullet"/>
      <w:lvlText w:val=""/>
      <w:lvlJc w:val="left"/>
      <w:pPr>
        <w:ind w:left="8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4" w15:restartNumberingAfterBreak="0">
    <w:nsid w:val="73A84D0E"/>
    <w:multiLevelType w:val="hybridMultilevel"/>
    <w:tmpl w:val="734E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1968">
    <w:abstractNumId w:val="2"/>
  </w:num>
  <w:num w:numId="2" w16cid:durableId="1259673696">
    <w:abstractNumId w:val="0"/>
  </w:num>
  <w:num w:numId="3" w16cid:durableId="1478299169">
    <w:abstractNumId w:val="1"/>
  </w:num>
  <w:num w:numId="4" w16cid:durableId="1801416430">
    <w:abstractNumId w:val="4"/>
  </w:num>
  <w:num w:numId="5" w16cid:durableId="64940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01"/>
    <w:rsid w:val="00007267"/>
    <w:rsid w:val="00030518"/>
    <w:rsid w:val="0007131D"/>
    <w:rsid w:val="00086E1A"/>
    <w:rsid w:val="000912B8"/>
    <w:rsid w:val="000950F7"/>
    <w:rsid w:val="000A4494"/>
    <w:rsid w:val="000B22D8"/>
    <w:rsid w:val="000E70C3"/>
    <w:rsid w:val="000F26BC"/>
    <w:rsid w:val="000F5B5B"/>
    <w:rsid w:val="00114322"/>
    <w:rsid w:val="00140862"/>
    <w:rsid w:val="0017734F"/>
    <w:rsid w:val="00181F11"/>
    <w:rsid w:val="001B3374"/>
    <w:rsid w:val="001B48A2"/>
    <w:rsid w:val="001D1255"/>
    <w:rsid w:val="002100CD"/>
    <w:rsid w:val="00247469"/>
    <w:rsid w:val="002A60EA"/>
    <w:rsid w:val="002A79E0"/>
    <w:rsid w:val="002B4DDA"/>
    <w:rsid w:val="002C011F"/>
    <w:rsid w:val="002C4259"/>
    <w:rsid w:val="002C6612"/>
    <w:rsid w:val="002C7CD4"/>
    <w:rsid w:val="002E2B00"/>
    <w:rsid w:val="00314FFC"/>
    <w:rsid w:val="00315490"/>
    <w:rsid w:val="00323DDE"/>
    <w:rsid w:val="00325754"/>
    <w:rsid w:val="00333AAD"/>
    <w:rsid w:val="00341225"/>
    <w:rsid w:val="003579B6"/>
    <w:rsid w:val="003641C0"/>
    <w:rsid w:val="0038165D"/>
    <w:rsid w:val="00381A2B"/>
    <w:rsid w:val="003906C7"/>
    <w:rsid w:val="00392A95"/>
    <w:rsid w:val="003A4F81"/>
    <w:rsid w:val="003D4862"/>
    <w:rsid w:val="003F171C"/>
    <w:rsid w:val="003F4DA4"/>
    <w:rsid w:val="004044D7"/>
    <w:rsid w:val="00417126"/>
    <w:rsid w:val="00435B6B"/>
    <w:rsid w:val="00446485"/>
    <w:rsid w:val="00455B50"/>
    <w:rsid w:val="00471939"/>
    <w:rsid w:val="00480AE9"/>
    <w:rsid w:val="004903FE"/>
    <w:rsid w:val="004912D6"/>
    <w:rsid w:val="004C5631"/>
    <w:rsid w:val="004F3268"/>
    <w:rsid w:val="00504898"/>
    <w:rsid w:val="00507119"/>
    <w:rsid w:val="00510FDC"/>
    <w:rsid w:val="005115D1"/>
    <w:rsid w:val="0052449A"/>
    <w:rsid w:val="005448C2"/>
    <w:rsid w:val="005563B0"/>
    <w:rsid w:val="005A407F"/>
    <w:rsid w:val="005A4A3F"/>
    <w:rsid w:val="005B58E9"/>
    <w:rsid w:val="005D49A1"/>
    <w:rsid w:val="005E46CE"/>
    <w:rsid w:val="005F33AE"/>
    <w:rsid w:val="005F7586"/>
    <w:rsid w:val="005F779F"/>
    <w:rsid w:val="00601EC8"/>
    <w:rsid w:val="00603C8F"/>
    <w:rsid w:val="00612A5A"/>
    <w:rsid w:val="006241D2"/>
    <w:rsid w:val="00684C8B"/>
    <w:rsid w:val="006916DE"/>
    <w:rsid w:val="006935BC"/>
    <w:rsid w:val="0069786E"/>
    <w:rsid w:val="006A25A2"/>
    <w:rsid w:val="006C5085"/>
    <w:rsid w:val="006E42C7"/>
    <w:rsid w:val="006E60D0"/>
    <w:rsid w:val="006E6304"/>
    <w:rsid w:val="006F1E3F"/>
    <w:rsid w:val="0070013C"/>
    <w:rsid w:val="00712830"/>
    <w:rsid w:val="007300A6"/>
    <w:rsid w:val="007369A3"/>
    <w:rsid w:val="00740028"/>
    <w:rsid w:val="00741E54"/>
    <w:rsid w:val="00752997"/>
    <w:rsid w:val="007534BF"/>
    <w:rsid w:val="00756B0B"/>
    <w:rsid w:val="0079325D"/>
    <w:rsid w:val="007A14AD"/>
    <w:rsid w:val="007A782F"/>
    <w:rsid w:val="007B4655"/>
    <w:rsid w:val="007B4D2F"/>
    <w:rsid w:val="007D6680"/>
    <w:rsid w:val="007F129B"/>
    <w:rsid w:val="007F6033"/>
    <w:rsid w:val="008327C8"/>
    <w:rsid w:val="00864FED"/>
    <w:rsid w:val="008729EC"/>
    <w:rsid w:val="00872F04"/>
    <w:rsid w:val="00873620"/>
    <w:rsid w:val="00875C67"/>
    <w:rsid w:val="008838E6"/>
    <w:rsid w:val="00893FBB"/>
    <w:rsid w:val="008F156C"/>
    <w:rsid w:val="00903D2D"/>
    <w:rsid w:val="00910D1A"/>
    <w:rsid w:val="009242FE"/>
    <w:rsid w:val="00927DF0"/>
    <w:rsid w:val="0094316B"/>
    <w:rsid w:val="00945D13"/>
    <w:rsid w:val="009545E0"/>
    <w:rsid w:val="00955D1A"/>
    <w:rsid w:val="00963892"/>
    <w:rsid w:val="00980B25"/>
    <w:rsid w:val="00981B4B"/>
    <w:rsid w:val="009842CF"/>
    <w:rsid w:val="00986750"/>
    <w:rsid w:val="009A27A7"/>
    <w:rsid w:val="009C1E74"/>
    <w:rsid w:val="00A05E0A"/>
    <w:rsid w:val="00A27C66"/>
    <w:rsid w:val="00A37D53"/>
    <w:rsid w:val="00A6269B"/>
    <w:rsid w:val="00A71D8C"/>
    <w:rsid w:val="00A76B01"/>
    <w:rsid w:val="00A81E69"/>
    <w:rsid w:val="00A95E25"/>
    <w:rsid w:val="00AB0C08"/>
    <w:rsid w:val="00AB1B56"/>
    <w:rsid w:val="00AB39D1"/>
    <w:rsid w:val="00AC1292"/>
    <w:rsid w:val="00AC196D"/>
    <w:rsid w:val="00AC5825"/>
    <w:rsid w:val="00AD252A"/>
    <w:rsid w:val="00AD353C"/>
    <w:rsid w:val="00AF2FCE"/>
    <w:rsid w:val="00AF3A73"/>
    <w:rsid w:val="00B0041F"/>
    <w:rsid w:val="00B04535"/>
    <w:rsid w:val="00B11BB0"/>
    <w:rsid w:val="00B12ADE"/>
    <w:rsid w:val="00B47BC0"/>
    <w:rsid w:val="00B53742"/>
    <w:rsid w:val="00B72EA3"/>
    <w:rsid w:val="00B84E78"/>
    <w:rsid w:val="00B90888"/>
    <w:rsid w:val="00BD0484"/>
    <w:rsid w:val="00BE4C12"/>
    <w:rsid w:val="00BF3089"/>
    <w:rsid w:val="00BF797B"/>
    <w:rsid w:val="00C02208"/>
    <w:rsid w:val="00C30282"/>
    <w:rsid w:val="00C5749A"/>
    <w:rsid w:val="00C61843"/>
    <w:rsid w:val="00C814C8"/>
    <w:rsid w:val="00CB68F8"/>
    <w:rsid w:val="00CC6D0D"/>
    <w:rsid w:val="00CE1DAB"/>
    <w:rsid w:val="00CE2DF2"/>
    <w:rsid w:val="00CE517F"/>
    <w:rsid w:val="00CF061C"/>
    <w:rsid w:val="00D07EA8"/>
    <w:rsid w:val="00D113B0"/>
    <w:rsid w:val="00D15B92"/>
    <w:rsid w:val="00D24348"/>
    <w:rsid w:val="00D43AC0"/>
    <w:rsid w:val="00D879AA"/>
    <w:rsid w:val="00D90CA3"/>
    <w:rsid w:val="00DA565E"/>
    <w:rsid w:val="00E01CE3"/>
    <w:rsid w:val="00E03E8B"/>
    <w:rsid w:val="00E07BB7"/>
    <w:rsid w:val="00E154EB"/>
    <w:rsid w:val="00E776B5"/>
    <w:rsid w:val="00E77F41"/>
    <w:rsid w:val="00E86AF5"/>
    <w:rsid w:val="00E96F11"/>
    <w:rsid w:val="00EA3725"/>
    <w:rsid w:val="00EB3791"/>
    <w:rsid w:val="00ED2292"/>
    <w:rsid w:val="00ED2D9D"/>
    <w:rsid w:val="00ED42CB"/>
    <w:rsid w:val="00EF6D09"/>
    <w:rsid w:val="00F10730"/>
    <w:rsid w:val="00F13BD6"/>
    <w:rsid w:val="00F243E8"/>
    <w:rsid w:val="00F34DBE"/>
    <w:rsid w:val="00F72DA9"/>
    <w:rsid w:val="00F75B6B"/>
    <w:rsid w:val="00FA3E6E"/>
    <w:rsid w:val="00FC2C42"/>
    <w:rsid w:val="00FD088D"/>
    <w:rsid w:val="00FE6B18"/>
    <w:rsid w:val="00FF3E44"/>
    <w:rsid w:val="4851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D25E3"/>
  <w15:docId w15:val="{D9FEB2BB-6E90-4670-A283-5DE88FB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76B01"/>
    <w:pPr>
      <w:keepNext/>
      <w:jc w:val="both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76B01"/>
    <w:pPr>
      <w:keepNext/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76B01"/>
    <w:pPr>
      <w:keepNext/>
      <w:jc w:val="center"/>
      <w:outlineLvl w:val="6"/>
    </w:pPr>
    <w:rPr>
      <w:rFonts w:ascii="Lydian" w:hAnsi="Lydian"/>
      <w:color w:val="000080"/>
      <w:sz w:val="80"/>
    </w:rPr>
  </w:style>
  <w:style w:type="paragraph" w:styleId="Heading8">
    <w:name w:val="heading 8"/>
    <w:basedOn w:val="Normal"/>
    <w:next w:val="Normal"/>
    <w:link w:val="Heading8Char"/>
    <w:qFormat/>
    <w:rsid w:val="00A76B01"/>
    <w:pPr>
      <w:keepNext/>
      <w:jc w:val="center"/>
      <w:outlineLvl w:val="7"/>
    </w:pPr>
    <w:rPr>
      <w:color w:val="99CC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6B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76B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6B01"/>
    <w:rPr>
      <w:rFonts w:ascii="Lydian" w:eastAsia="Times New Roman" w:hAnsi="Lydian" w:cs="Times New Roman"/>
      <w:color w:val="000080"/>
      <w:sz w:val="80"/>
      <w:szCs w:val="20"/>
    </w:rPr>
  </w:style>
  <w:style w:type="character" w:customStyle="1" w:styleId="Heading8Char">
    <w:name w:val="Heading 8 Char"/>
    <w:basedOn w:val="DefaultParagraphFont"/>
    <w:link w:val="Heading8"/>
    <w:rsid w:val="00A76B01"/>
    <w:rPr>
      <w:rFonts w:ascii="Times New Roman" w:eastAsia="Times New Roman" w:hAnsi="Times New Roman" w:cs="Times New Roman"/>
      <w:color w:val="99CC00"/>
      <w:sz w:val="32"/>
      <w:szCs w:val="20"/>
    </w:rPr>
  </w:style>
  <w:style w:type="paragraph" w:styleId="BodyText">
    <w:name w:val="Body Text"/>
    <w:basedOn w:val="Normal"/>
    <w:link w:val="BodyTextChar"/>
    <w:rsid w:val="00A76B01"/>
    <w:rPr>
      <w:b/>
      <w:u w:val="single"/>
    </w:rPr>
  </w:style>
  <w:style w:type="character" w:customStyle="1" w:styleId="BodyTextChar">
    <w:name w:val="Body Text Char"/>
    <w:basedOn w:val="DefaultParagraphFont"/>
    <w:link w:val="BodyText"/>
    <w:rsid w:val="00A76B0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A76B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B0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88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B4D2F"/>
    <w:rPr>
      <w:color w:val="808080"/>
    </w:rPr>
  </w:style>
  <w:style w:type="table" w:styleId="TableGrid">
    <w:name w:val="Table Grid"/>
    <w:basedOn w:val="TableNormal"/>
    <w:uiPriority w:val="59"/>
    <w:rsid w:val="0095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ew Enable">
      <a:dk1>
        <a:srgbClr val="2F2D2C"/>
      </a:dk1>
      <a:lt1>
        <a:srgbClr val="F7F6F9"/>
      </a:lt1>
      <a:dk2>
        <a:srgbClr val="44546A"/>
      </a:dk2>
      <a:lt2>
        <a:srgbClr val="E7E6E6"/>
      </a:lt2>
      <a:accent1>
        <a:srgbClr val="E40089"/>
      </a:accent1>
      <a:accent2>
        <a:srgbClr val="4C16B3"/>
      </a:accent2>
      <a:accent3>
        <a:srgbClr val="2BA2BA"/>
      </a:accent3>
      <a:accent4>
        <a:srgbClr val="6248F8"/>
      </a:accent4>
      <a:accent5>
        <a:srgbClr val="4C16B3"/>
      </a:accent5>
      <a:accent6>
        <a:srgbClr val="28066A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21307E93D7C4998A7C11F78A6E95C" ma:contentTypeVersion="16" ma:contentTypeDescription="Create a new document." ma:contentTypeScope="" ma:versionID="096384c26269cd67718ba8592c89b293">
  <xsd:schema xmlns:xsd="http://www.w3.org/2001/XMLSchema" xmlns:xs="http://www.w3.org/2001/XMLSchema" xmlns:p="http://schemas.microsoft.com/office/2006/metadata/properties" xmlns:ns2="078da6b7-e849-4bb8-b4bb-f34115e241ce" xmlns:ns3="1b50aa3e-8349-4ac6-ae54-a40cc5d29681" targetNamespace="http://schemas.microsoft.com/office/2006/metadata/properties" ma:root="true" ma:fieldsID="f8f3c007ecc8e0c013c3eca4a51feb5c" ns2:_="" ns3:_="">
    <xsd:import namespace="078da6b7-e849-4bb8-b4bb-f34115e241ce"/>
    <xsd:import namespace="1b50aa3e-8349-4ac6-ae54-a40cc5d29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a6b7-e849-4bb8-b4bb-f34115e24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2e013-4ce8-48cc-9ee8-f64a57022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aa3e-8349-4ac6-ae54-a40cc5d2968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81be5bb-c61d-48f5-b1aa-1e8f161f0b20}" ma:internalName="TaxCatchAll" ma:showField="CatchAllData" ma:web="1b50aa3e-8349-4ac6-ae54-a40cc5d29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0aa3e-8349-4ac6-ae54-a40cc5d29681" xsi:nil="true"/>
    <lcf76f155ced4ddcb4097134ff3c332f xmlns="078da6b7-e849-4bb8-b4bb-f34115e24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0155E-A01E-487D-B2A4-D21BB050E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46599-B79B-4E7A-B667-8D8272182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a6b7-e849-4bb8-b4bb-f34115e241ce"/>
    <ds:schemaRef ds:uri="1b50aa3e-8349-4ac6-ae54-a40cc5d2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9A49E-CCFB-4767-952A-9BF5B05907C6}">
  <ds:schemaRefs>
    <ds:schemaRef ds:uri="078da6b7-e849-4bb8-b4bb-f34115e241ce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b50aa3e-8349-4ac6-ae54-a40cc5d29681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The Action Group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Craigie Sharland</dc:creator>
  <cp:lastModifiedBy>Ashley Nicholson</cp:lastModifiedBy>
  <cp:revision>2</cp:revision>
  <cp:lastPrinted>2016-04-15T12:02:00Z</cp:lastPrinted>
  <dcterms:created xsi:type="dcterms:W3CDTF">2024-03-06T10:16:00Z</dcterms:created>
  <dcterms:modified xsi:type="dcterms:W3CDTF">2024-03-06T10:16:00Z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0x0101000FF21307E93D7C4998A7C11F78A6E95C</vt:lpwstr>
  </property>
  <property fmtid="{D5CDD505-2E9C-101B-9397-08002B2CF9AE}" pid="3" name="MediaServiceImageTags">
    <vt:lpwstr/>
  </property>
</Properties>
</file>